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456"/>
        <w:gridCol w:w="456"/>
        <w:gridCol w:w="456"/>
        <w:gridCol w:w="1884"/>
        <w:gridCol w:w="1721"/>
        <w:gridCol w:w="1244"/>
      </w:tblGrid>
      <w:tr w:rsidR="00CC3A34" w:rsidRPr="002B54CB" w14:paraId="088E5CCA" w14:textId="77777777" w:rsidTr="002B54CB">
        <w:trPr>
          <w:gridAfter w:val="1"/>
          <w:wAfter w:w="1244" w:type="dxa"/>
        </w:trPr>
        <w:tc>
          <w:tcPr>
            <w:tcW w:w="1824" w:type="dxa"/>
            <w:gridSpan w:val="4"/>
            <w:shd w:val="clear" w:color="auto" w:fill="auto"/>
          </w:tcPr>
          <w:p w14:paraId="4EA9B7C9" w14:textId="77777777" w:rsidR="00CC3A34" w:rsidRPr="002B54CB" w:rsidRDefault="00CC3A34" w:rsidP="002B54C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研究科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auto"/>
          </w:tcPr>
          <w:p w14:paraId="5FFC8012" w14:textId="77777777" w:rsidR="00CC3A34" w:rsidRPr="002B54CB" w:rsidRDefault="00CC3A34" w:rsidP="002B54C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専攻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</w:tcPr>
          <w:p w14:paraId="74CA1B83" w14:textId="77777777" w:rsidR="00CC3A34" w:rsidRPr="002B54CB" w:rsidRDefault="00CC3A34" w:rsidP="002B54C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コース</w:t>
            </w:r>
          </w:p>
        </w:tc>
      </w:tr>
      <w:tr w:rsidR="00CC3A34" w:rsidRPr="002B54CB" w14:paraId="091F71E9" w14:textId="77777777" w:rsidTr="002B54CB">
        <w:trPr>
          <w:gridAfter w:val="1"/>
          <w:wAfter w:w="1244" w:type="dxa"/>
        </w:trPr>
        <w:tc>
          <w:tcPr>
            <w:tcW w:w="1824" w:type="dxa"/>
            <w:gridSpan w:val="4"/>
            <w:shd w:val="clear" w:color="auto" w:fill="auto"/>
          </w:tcPr>
          <w:p w14:paraId="588A6FF2" w14:textId="77777777" w:rsidR="00CC3A34" w:rsidRPr="002B54CB" w:rsidRDefault="00CC3A34" w:rsidP="002B54C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auto"/>
          </w:tcPr>
          <w:p w14:paraId="51F58A74" w14:textId="77777777" w:rsidR="00CC3A34" w:rsidRPr="002B54CB" w:rsidRDefault="00CC3A34" w:rsidP="002B54C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</w:tcPr>
          <w:p w14:paraId="53CD616D" w14:textId="77777777" w:rsidR="00CC3A34" w:rsidRPr="002B54CB" w:rsidRDefault="00CC3A34" w:rsidP="002B54C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C3A34" w:rsidRPr="002B54CB" w14:paraId="2C5EACDD" w14:textId="77777777" w:rsidTr="002B54CB">
        <w:tc>
          <w:tcPr>
            <w:tcW w:w="1824" w:type="dxa"/>
            <w:gridSpan w:val="4"/>
            <w:shd w:val="clear" w:color="auto" w:fill="auto"/>
          </w:tcPr>
          <w:p w14:paraId="1661ACEC" w14:textId="77777777" w:rsidR="00CC3A34" w:rsidRPr="002B54CB" w:rsidRDefault="00CC3A34" w:rsidP="00CC3A3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B54CB">
              <w:rPr>
                <w:rFonts w:ascii="ＭＳ 明朝" w:eastAsia="ＭＳ 明朝" w:hAnsi="ＭＳ 明朝" w:hint="eastAsia"/>
                <w:sz w:val="21"/>
                <w:szCs w:val="21"/>
              </w:rPr>
              <w:t>入試コード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auto"/>
          </w:tcPr>
          <w:p w14:paraId="3C3392D5" w14:textId="77777777" w:rsidR="00CC3A34" w:rsidRPr="002B54CB" w:rsidRDefault="00CC3A34" w:rsidP="00CC3A3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B54CB">
              <w:rPr>
                <w:rFonts w:ascii="ＭＳ 明朝" w:eastAsia="ＭＳ 明朝" w:hAnsi="ＭＳ 明朝" w:hint="eastAsia"/>
                <w:sz w:val="21"/>
                <w:szCs w:val="21"/>
              </w:rPr>
              <w:t>受験番号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</w:tcPr>
          <w:p w14:paraId="2194B897" w14:textId="77777777" w:rsidR="00CC3A34" w:rsidRPr="002B54CB" w:rsidRDefault="00CC3A34" w:rsidP="00CC3A3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B54CB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12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17A5012" w14:textId="77777777" w:rsidR="00CC3A34" w:rsidRPr="002B54CB" w:rsidRDefault="00CC3A34" w:rsidP="00CC3A3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B54CB">
              <w:rPr>
                <w:rFonts w:ascii="ＭＳ 明朝" w:eastAsia="ＭＳ 明朝" w:hAnsi="ＭＳ 明朝" w:hint="eastAsia"/>
                <w:sz w:val="21"/>
                <w:szCs w:val="21"/>
              </w:rPr>
              <w:t>評価</w:t>
            </w:r>
          </w:p>
        </w:tc>
      </w:tr>
      <w:tr w:rsidR="00CC3A34" w:rsidRPr="002B54CB" w14:paraId="129844BC" w14:textId="77777777" w:rsidTr="002B54CB">
        <w:tc>
          <w:tcPr>
            <w:tcW w:w="456" w:type="dxa"/>
            <w:shd w:val="clear" w:color="auto" w:fill="auto"/>
          </w:tcPr>
          <w:p w14:paraId="471A6A75" w14:textId="77777777" w:rsidR="00CC3A34" w:rsidRPr="002B54CB" w:rsidRDefault="00CC3A34" w:rsidP="00CC3A34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5B72F1FB" w14:textId="77777777" w:rsidR="00CC3A34" w:rsidRPr="002B54CB" w:rsidRDefault="00CC3A34" w:rsidP="00CC3A34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63B9FE1A" w14:textId="77777777" w:rsidR="00CC3A34" w:rsidRPr="002B54CB" w:rsidRDefault="00CC3A34" w:rsidP="00CC3A34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71561611" w14:textId="77777777" w:rsidR="00CC3A34" w:rsidRPr="002B54CB" w:rsidRDefault="00CC3A34" w:rsidP="00CC3A34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884" w:type="dxa"/>
            <w:shd w:val="clear" w:color="auto" w:fill="999999"/>
          </w:tcPr>
          <w:p w14:paraId="0E99763A" w14:textId="77777777" w:rsidR="00CC3A34" w:rsidRPr="002B54CB" w:rsidRDefault="00CC3A34" w:rsidP="00CC3A34">
            <w:pPr>
              <w:rPr>
                <w:rFonts w:ascii="ＭＳ 明朝" w:eastAsia="ＭＳ 明朝" w:hAnsi="ＭＳ 明朝"/>
                <w:sz w:val="12"/>
                <w:szCs w:val="12"/>
              </w:rPr>
            </w:pPr>
            <w:r w:rsidRPr="002B54CB">
              <w:rPr>
                <w:rFonts w:ascii="ＭＳ 明朝" w:eastAsia="ＭＳ 明朝" w:hAnsi="ＭＳ 明朝" w:hint="eastAsia"/>
                <w:sz w:val="12"/>
                <w:szCs w:val="12"/>
              </w:rPr>
              <w:t>※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</w:tcPr>
          <w:p w14:paraId="30593FDA" w14:textId="77777777" w:rsidR="00CC3A34" w:rsidRPr="002B54CB" w:rsidRDefault="00CC3A34" w:rsidP="00CC3A34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2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AF34B2F" w14:textId="77777777" w:rsidR="00CC3A34" w:rsidRPr="002B54CB" w:rsidRDefault="00CC3A34" w:rsidP="00CC3A34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50B6F162" w14:textId="3C5C1449" w:rsidR="00A23234" w:rsidRPr="00622352" w:rsidRDefault="00622352">
      <w:pPr>
        <w:rPr>
          <w:rFonts w:ascii="ＭＳ ゴシック" w:eastAsia="ＭＳ ゴシック" w:hAnsi="ＭＳ ゴシック"/>
          <w:szCs w:val="24"/>
        </w:rPr>
      </w:pPr>
      <w:r w:rsidRPr="00622352">
        <w:rPr>
          <w:rFonts w:ascii="ＭＳ ゴシック" w:eastAsia="ＭＳ ゴシック" w:hAnsi="ＭＳ ゴシック" w:hint="eastAsia"/>
          <w:szCs w:val="24"/>
        </w:rPr>
        <w:t>志望理由</w:t>
      </w:r>
    </w:p>
    <w:p w14:paraId="4BDE8D95" w14:textId="5A0DD45A" w:rsidR="00A7348B" w:rsidRDefault="00622352" w:rsidP="00A23234">
      <w:pPr>
        <w:ind w:left="160" w:hangingChars="100" w:hanging="160"/>
        <w:rPr>
          <w:rFonts w:ascii="ＭＳ 明朝" w:eastAsia="ＭＳ 明朝" w:hAnsi="ＭＳ 明朝" w:cs="ＭＳ Ｐゴシック"/>
          <w:kern w:val="0"/>
          <w:sz w:val="16"/>
          <w:szCs w:val="16"/>
          <w:lang w:val="ja-JP"/>
        </w:rPr>
      </w:pPr>
      <w:r w:rsidRPr="00A31592">
        <w:rPr>
          <w:rFonts w:ascii="ＭＳ 明朝" w:eastAsia="ＭＳ 明朝" w:hAnsi="ＭＳ 明朝" w:cs="ＭＳ Ｐゴシック" w:hint="eastAsia"/>
          <w:kern w:val="0"/>
          <w:sz w:val="16"/>
          <w:szCs w:val="16"/>
          <w:lang w:val="ja-JP"/>
        </w:rPr>
        <w:t>（あなたの希望する学修をなぜ國學院大學で希望するかについて、</w:t>
      </w:r>
      <w:r w:rsidR="003735C2">
        <w:rPr>
          <w:rFonts w:ascii="ＭＳ 明朝" w:eastAsia="ＭＳ 明朝" w:hAnsi="ＭＳ 明朝" w:cs="ＭＳ Ｐゴシック" w:hint="eastAsia"/>
          <w:kern w:val="0"/>
          <w:sz w:val="16"/>
          <w:szCs w:val="16"/>
          <w:lang w:val="ja-JP"/>
        </w:rPr>
        <w:t>今までの勉学の実績や前期課程</w:t>
      </w:r>
      <w:r w:rsidR="004214BF">
        <w:rPr>
          <w:rFonts w:ascii="ＭＳ 明朝" w:eastAsia="ＭＳ 明朝" w:hAnsi="ＭＳ 明朝" w:cs="ＭＳ Ｐゴシック" w:hint="eastAsia"/>
          <w:kern w:val="0"/>
          <w:sz w:val="16"/>
          <w:szCs w:val="16"/>
          <w:lang w:val="ja-JP"/>
        </w:rPr>
        <w:t>修了後の進路についても言及しつつ述べること</w:t>
      </w:r>
      <w:r w:rsidRPr="00A31592">
        <w:rPr>
          <w:rFonts w:ascii="ＭＳ 明朝" w:eastAsia="ＭＳ 明朝" w:hAnsi="ＭＳ 明朝" w:cs="ＭＳ Ｐゴシック" w:hint="eastAsia"/>
          <w:kern w:val="0"/>
          <w:sz w:val="16"/>
          <w:szCs w:val="16"/>
          <w:lang w:val="ja-JP"/>
        </w:rPr>
        <w:t>。なお、内容が「研究の計画と要旨」と重複しないように、留意すること</w:t>
      </w:r>
      <w:r w:rsidR="00A23234">
        <w:rPr>
          <w:rFonts w:ascii="ＭＳ 明朝" w:eastAsia="ＭＳ 明朝" w:hAnsi="ＭＳ 明朝" w:cs="ＭＳ Ｐゴシック" w:hint="eastAsia"/>
          <w:kern w:val="0"/>
          <w:sz w:val="16"/>
          <w:szCs w:val="16"/>
          <w:lang w:val="ja-JP"/>
        </w:rPr>
        <w:t>。</w:t>
      </w:r>
      <w:r w:rsidRPr="00A31592">
        <w:rPr>
          <w:rFonts w:ascii="ＭＳ 明朝" w:eastAsia="ＭＳ 明朝" w:hAnsi="ＭＳ 明朝" w:cs="ＭＳ Ｐゴシック" w:hint="eastAsia"/>
          <w:kern w:val="0"/>
          <w:sz w:val="16"/>
          <w:szCs w:val="16"/>
          <w:lang w:val="ja-JP"/>
        </w:rPr>
        <w:t>）</w:t>
      </w:r>
    </w:p>
    <w:p w14:paraId="397DBF6D" w14:textId="59747E47" w:rsidR="008F00EC" w:rsidRPr="008507DA" w:rsidRDefault="008F00EC" w:rsidP="00A23234">
      <w:pPr>
        <w:ind w:left="160" w:hangingChars="100" w:hanging="160"/>
        <w:rPr>
          <w:rFonts w:ascii="ＭＳ 明朝" w:eastAsia="ＭＳ 明朝" w:hAnsi="ＭＳ 明朝" w:cs="ＭＳ Ｐゴシック" w:hint="eastAsia"/>
          <w:kern w:val="0"/>
          <w:sz w:val="16"/>
          <w:szCs w:val="16"/>
          <w:lang w:val="ja-JP"/>
        </w:rPr>
      </w:pPr>
      <w:r w:rsidRPr="008507DA">
        <w:rPr>
          <w:rFonts w:ascii="ＭＳ 明朝" w:eastAsia="ＭＳ 明朝" w:hAnsi="ＭＳ 明朝" w:cs="ＭＳ Ｐゴシック" w:hint="eastAsia"/>
          <w:kern w:val="0"/>
          <w:sz w:val="16"/>
          <w:szCs w:val="16"/>
          <w:lang w:val="ja-JP"/>
        </w:rPr>
        <w:t xml:space="preserve">　＊</w:t>
      </w:r>
      <w:r w:rsidR="008507DA" w:rsidRPr="008507DA">
        <w:rPr>
          <w:rFonts w:ascii="ＭＳ 明朝" w:eastAsia="ＭＳ 明朝" w:hAnsi="ＭＳ 明朝" w:cs="ＭＳ Ｐゴシック" w:hint="eastAsia"/>
          <w:kern w:val="0"/>
          <w:sz w:val="16"/>
          <w:szCs w:val="16"/>
          <w:lang w:val="ja-JP"/>
        </w:rPr>
        <w:t>各項目の</w:t>
      </w:r>
      <w:r w:rsidR="008507DA" w:rsidRPr="008507DA">
        <w:rPr>
          <w:rFonts w:ascii="ＭＳ 明朝" w:eastAsia="ＭＳ 明朝" w:hAnsi="ＭＳ 明朝" w:hint="eastAsia"/>
          <w:sz w:val="16"/>
          <w:szCs w:val="16"/>
        </w:rPr>
        <w:t>作文終了後の空白は詰めてください。ページ数は必要に合わせ適宜増やしてください。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F253DF" w14:paraId="41B9928F" w14:textId="77777777" w:rsidTr="00DC1519">
        <w:trPr>
          <w:cantSplit/>
          <w:trHeight w:val="577"/>
        </w:trPr>
        <w:tc>
          <w:tcPr>
            <w:tcW w:w="8494" w:type="dxa"/>
            <w:tcBorders>
              <w:bottom w:val="dotted" w:sz="4" w:space="0" w:color="auto"/>
            </w:tcBorders>
            <w:vAlign w:val="center"/>
          </w:tcPr>
          <w:p w14:paraId="33EA61E0" w14:textId="77777777" w:rsidR="00F253DF" w:rsidRDefault="00F253DF" w:rsidP="00BD7135"/>
        </w:tc>
      </w:tr>
      <w:tr w:rsidR="00F253DF" w14:paraId="1855B0A9" w14:textId="77777777" w:rsidTr="00DC1519">
        <w:trPr>
          <w:cantSplit/>
          <w:trHeight w:val="563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385D08" w14:textId="77777777" w:rsidR="00F253DF" w:rsidRDefault="00F253DF" w:rsidP="00BD7135"/>
        </w:tc>
      </w:tr>
      <w:tr w:rsidR="00F253DF" w14:paraId="4A61A2F6" w14:textId="77777777" w:rsidTr="00DC1519">
        <w:trPr>
          <w:cantSplit/>
          <w:trHeight w:val="563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66F214" w14:textId="77777777" w:rsidR="00F253DF" w:rsidRDefault="00F253DF" w:rsidP="00BD7135"/>
        </w:tc>
      </w:tr>
      <w:tr w:rsidR="00F253DF" w14:paraId="35C738FB" w14:textId="77777777" w:rsidTr="00DC1519">
        <w:trPr>
          <w:cantSplit/>
          <w:trHeight w:val="563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B58BF7" w14:textId="77777777" w:rsidR="00F253DF" w:rsidRDefault="00F253DF" w:rsidP="00BD7135"/>
        </w:tc>
      </w:tr>
      <w:tr w:rsidR="00F253DF" w14:paraId="0CFB8B72" w14:textId="77777777" w:rsidTr="00DC1519">
        <w:trPr>
          <w:cantSplit/>
          <w:trHeight w:val="563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E1BC24" w14:textId="77777777" w:rsidR="00F253DF" w:rsidRDefault="00F253DF" w:rsidP="00BD7135"/>
        </w:tc>
      </w:tr>
      <w:tr w:rsidR="00F253DF" w14:paraId="7D26039E" w14:textId="77777777" w:rsidTr="00DC1519">
        <w:trPr>
          <w:cantSplit/>
          <w:trHeight w:val="563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214A24" w14:textId="77777777" w:rsidR="00F253DF" w:rsidRDefault="00F253DF" w:rsidP="00BD7135"/>
        </w:tc>
      </w:tr>
      <w:tr w:rsidR="00F253DF" w14:paraId="77DB2935" w14:textId="77777777" w:rsidTr="00DC1519">
        <w:trPr>
          <w:cantSplit/>
          <w:trHeight w:val="563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65BB9C" w14:textId="77777777" w:rsidR="00F253DF" w:rsidRDefault="00F253DF" w:rsidP="00BD7135"/>
        </w:tc>
      </w:tr>
      <w:tr w:rsidR="00F253DF" w14:paraId="0D313452" w14:textId="77777777" w:rsidTr="00DC1519">
        <w:trPr>
          <w:cantSplit/>
          <w:trHeight w:val="563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C8D8C8" w14:textId="77777777" w:rsidR="00F253DF" w:rsidRDefault="00F253DF" w:rsidP="00BD7135"/>
        </w:tc>
      </w:tr>
      <w:tr w:rsidR="00F253DF" w14:paraId="23DE5DF4" w14:textId="77777777" w:rsidTr="00DC1519">
        <w:trPr>
          <w:cantSplit/>
          <w:trHeight w:val="563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B0E217" w14:textId="77777777" w:rsidR="00F253DF" w:rsidRDefault="00F253DF" w:rsidP="00BD7135"/>
        </w:tc>
      </w:tr>
      <w:tr w:rsidR="00F253DF" w14:paraId="07F2342A" w14:textId="77777777" w:rsidTr="00DC1519">
        <w:trPr>
          <w:cantSplit/>
          <w:trHeight w:val="563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C72C10" w14:textId="77777777" w:rsidR="00F253DF" w:rsidRDefault="00F253DF" w:rsidP="00BD7135"/>
        </w:tc>
      </w:tr>
      <w:tr w:rsidR="00F253DF" w14:paraId="1A2750EE" w14:textId="77777777" w:rsidTr="00DC1519">
        <w:trPr>
          <w:cantSplit/>
          <w:trHeight w:val="563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C7D445" w14:textId="77777777" w:rsidR="00F253DF" w:rsidRDefault="00F253DF" w:rsidP="00BD7135"/>
        </w:tc>
      </w:tr>
      <w:tr w:rsidR="00F253DF" w14:paraId="6CA5F202" w14:textId="77777777" w:rsidTr="00DC1519">
        <w:trPr>
          <w:cantSplit/>
          <w:trHeight w:val="563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5889A8" w14:textId="77777777" w:rsidR="00F253DF" w:rsidRDefault="00F253DF" w:rsidP="00BD7135"/>
        </w:tc>
      </w:tr>
      <w:tr w:rsidR="00F253DF" w14:paraId="43E6CC63" w14:textId="77777777" w:rsidTr="00DC1519">
        <w:trPr>
          <w:cantSplit/>
          <w:trHeight w:val="563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4219DC" w14:textId="77777777" w:rsidR="00F253DF" w:rsidRDefault="00F253DF" w:rsidP="00BD7135"/>
        </w:tc>
      </w:tr>
      <w:tr w:rsidR="00F253DF" w14:paraId="78291976" w14:textId="77777777" w:rsidTr="00DC1519">
        <w:trPr>
          <w:cantSplit/>
          <w:trHeight w:val="563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3BC60A" w14:textId="77777777" w:rsidR="00F253DF" w:rsidRDefault="00F253DF" w:rsidP="00BD7135"/>
        </w:tc>
      </w:tr>
      <w:tr w:rsidR="00F253DF" w14:paraId="5B670702" w14:textId="77777777" w:rsidTr="00DC1519">
        <w:trPr>
          <w:cantSplit/>
          <w:trHeight w:val="563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C2CE09" w14:textId="77777777" w:rsidR="00F253DF" w:rsidRDefault="00F253DF" w:rsidP="00BD7135"/>
        </w:tc>
      </w:tr>
      <w:tr w:rsidR="00F253DF" w14:paraId="73A4CAEB" w14:textId="77777777" w:rsidTr="00DC1519">
        <w:trPr>
          <w:cantSplit/>
          <w:trHeight w:val="563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84CC78" w14:textId="77777777" w:rsidR="00F253DF" w:rsidRDefault="00F253DF" w:rsidP="00BD7135"/>
        </w:tc>
      </w:tr>
      <w:tr w:rsidR="00F253DF" w14:paraId="4C05743A" w14:textId="77777777" w:rsidTr="00DC1519">
        <w:trPr>
          <w:cantSplit/>
          <w:trHeight w:val="563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098379" w14:textId="77777777" w:rsidR="00F253DF" w:rsidRDefault="00F253DF" w:rsidP="00BD7135"/>
        </w:tc>
      </w:tr>
      <w:tr w:rsidR="00F253DF" w14:paraId="6590A7A7" w14:textId="77777777" w:rsidTr="00DC1519">
        <w:trPr>
          <w:cantSplit/>
          <w:trHeight w:val="563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48A28D" w14:textId="77777777" w:rsidR="00F253DF" w:rsidRPr="00BD7135" w:rsidRDefault="00BD7135" w:rsidP="00BD7135">
            <w:pPr>
              <w:rPr>
                <w:rFonts w:ascii="ＭＳ 明朝" w:eastAsia="ＭＳ 明朝" w:hAnsi="ＭＳ 明朝"/>
              </w:rPr>
            </w:pPr>
            <w:r w:rsidRPr="00BD7135">
              <w:rPr>
                <w:rFonts w:ascii="ＭＳ 明朝" w:eastAsia="ＭＳ 明朝" w:hAnsi="ＭＳ 明朝" w:hint="eastAsia"/>
              </w:rPr>
              <w:lastRenderedPageBreak/>
              <w:t>（志望理由：続き）</w:t>
            </w:r>
          </w:p>
        </w:tc>
      </w:tr>
      <w:tr w:rsidR="00F253DF" w14:paraId="3E19FCB2" w14:textId="77777777" w:rsidTr="00DC1519">
        <w:trPr>
          <w:cantSplit/>
          <w:trHeight w:val="563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7CA6DA" w14:textId="77777777" w:rsidR="00F253DF" w:rsidRDefault="00F253DF" w:rsidP="00BD7135"/>
        </w:tc>
      </w:tr>
      <w:tr w:rsidR="00622352" w14:paraId="4A90BF05" w14:textId="77777777" w:rsidTr="00DC1519">
        <w:trPr>
          <w:cantSplit/>
          <w:trHeight w:val="563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000A1D" w14:textId="77777777" w:rsidR="00622352" w:rsidRDefault="00622352" w:rsidP="00BD7135"/>
        </w:tc>
      </w:tr>
      <w:tr w:rsidR="00622352" w14:paraId="5D924969" w14:textId="77777777" w:rsidTr="00DC1519">
        <w:trPr>
          <w:cantSplit/>
          <w:trHeight w:val="563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FCFD68" w14:textId="77777777" w:rsidR="00622352" w:rsidRDefault="00622352" w:rsidP="00BD7135"/>
        </w:tc>
      </w:tr>
      <w:tr w:rsidR="00622352" w14:paraId="20F48CE9" w14:textId="77777777" w:rsidTr="00DC1519">
        <w:trPr>
          <w:cantSplit/>
          <w:trHeight w:val="563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1717B0" w14:textId="77777777" w:rsidR="00622352" w:rsidRDefault="00622352" w:rsidP="00BD7135"/>
        </w:tc>
      </w:tr>
      <w:tr w:rsidR="00622352" w14:paraId="704BD999" w14:textId="77777777" w:rsidTr="00DC1519">
        <w:trPr>
          <w:cantSplit/>
          <w:trHeight w:val="563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CE958B" w14:textId="77777777" w:rsidR="00622352" w:rsidRDefault="00622352" w:rsidP="00BD7135"/>
        </w:tc>
      </w:tr>
      <w:tr w:rsidR="00F253DF" w14:paraId="5C45807E" w14:textId="77777777" w:rsidTr="00DC1519">
        <w:trPr>
          <w:cantSplit/>
          <w:trHeight w:val="563"/>
        </w:trPr>
        <w:tc>
          <w:tcPr>
            <w:tcW w:w="8494" w:type="dxa"/>
            <w:tcBorders>
              <w:top w:val="dotted" w:sz="4" w:space="0" w:color="auto"/>
            </w:tcBorders>
            <w:vAlign w:val="center"/>
          </w:tcPr>
          <w:p w14:paraId="28E7B633" w14:textId="77777777" w:rsidR="00F253DF" w:rsidRDefault="00F253DF" w:rsidP="00BD7135"/>
        </w:tc>
      </w:tr>
    </w:tbl>
    <w:p w14:paraId="715F43ED" w14:textId="77777777" w:rsidR="00F253DF" w:rsidRDefault="00F253DF"/>
    <w:p w14:paraId="6EBDD959" w14:textId="77777777" w:rsidR="00622352" w:rsidRPr="00622352" w:rsidRDefault="0062235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自己推薦書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622352" w14:paraId="601CB41E" w14:textId="77777777" w:rsidTr="004A021A">
        <w:trPr>
          <w:cantSplit/>
          <w:trHeight w:val="577"/>
        </w:trPr>
        <w:tc>
          <w:tcPr>
            <w:tcW w:w="8494" w:type="dxa"/>
            <w:tcBorders>
              <w:bottom w:val="dotted" w:sz="4" w:space="0" w:color="auto"/>
            </w:tcBorders>
            <w:vAlign w:val="center"/>
          </w:tcPr>
          <w:p w14:paraId="04482E16" w14:textId="77777777" w:rsidR="00622352" w:rsidRDefault="00622352" w:rsidP="00BD7135"/>
        </w:tc>
      </w:tr>
      <w:tr w:rsidR="00622352" w14:paraId="79ED2E0F" w14:textId="77777777" w:rsidTr="004A021A">
        <w:trPr>
          <w:cantSplit/>
          <w:trHeight w:val="563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36D098" w14:textId="77777777" w:rsidR="00622352" w:rsidRDefault="00622352" w:rsidP="00BD7135"/>
        </w:tc>
      </w:tr>
      <w:tr w:rsidR="00622352" w14:paraId="5878992C" w14:textId="77777777" w:rsidTr="004A021A">
        <w:trPr>
          <w:cantSplit/>
          <w:trHeight w:val="563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0CE34C" w14:textId="77777777" w:rsidR="00622352" w:rsidRDefault="00622352" w:rsidP="00BD7135"/>
        </w:tc>
      </w:tr>
      <w:tr w:rsidR="00622352" w14:paraId="7E8191F6" w14:textId="77777777" w:rsidTr="004A021A">
        <w:trPr>
          <w:cantSplit/>
          <w:trHeight w:val="563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992087" w14:textId="77777777" w:rsidR="00622352" w:rsidRDefault="00622352" w:rsidP="00BD7135"/>
        </w:tc>
      </w:tr>
      <w:tr w:rsidR="00622352" w14:paraId="0EA7AB46" w14:textId="77777777" w:rsidTr="004A021A">
        <w:trPr>
          <w:cantSplit/>
          <w:trHeight w:val="563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C9900A" w14:textId="77777777" w:rsidR="00622352" w:rsidRDefault="00622352" w:rsidP="00BD7135"/>
        </w:tc>
      </w:tr>
      <w:tr w:rsidR="00622352" w14:paraId="4477DF41" w14:textId="77777777" w:rsidTr="004A021A">
        <w:trPr>
          <w:cantSplit/>
          <w:trHeight w:val="563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625586" w14:textId="77777777" w:rsidR="00622352" w:rsidRDefault="00622352" w:rsidP="00BD7135"/>
        </w:tc>
      </w:tr>
      <w:tr w:rsidR="00622352" w14:paraId="6F198A56" w14:textId="77777777" w:rsidTr="004A021A">
        <w:trPr>
          <w:cantSplit/>
          <w:trHeight w:val="563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BC97D4" w14:textId="77777777" w:rsidR="00622352" w:rsidRDefault="00622352" w:rsidP="00BD7135"/>
        </w:tc>
      </w:tr>
      <w:tr w:rsidR="00622352" w14:paraId="55B3E8EB" w14:textId="77777777" w:rsidTr="004A021A">
        <w:trPr>
          <w:cantSplit/>
          <w:trHeight w:val="563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DCFBC7" w14:textId="77777777" w:rsidR="00622352" w:rsidRDefault="00622352" w:rsidP="00BD7135"/>
        </w:tc>
      </w:tr>
      <w:tr w:rsidR="00622352" w14:paraId="53CDD073" w14:textId="77777777" w:rsidTr="004A021A">
        <w:trPr>
          <w:cantSplit/>
          <w:trHeight w:val="563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FB613A" w14:textId="77777777" w:rsidR="00622352" w:rsidRDefault="00622352" w:rsidP="00BD7135"/>
        </w:tc>
      </w:tr>
      <w:tr w:rsidR="00622352" w14:paraId="5E328F38" w14:textId="77777777" w:rsidTr="004A021A">
        <w:trPr>
          <w:cantSplit/>
          <w:trHeight w:val="563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C2B8A7" w14:textId="77777777" w:rsidR="00622352" w:rsidRDefault="00622352" w:rsidP="00BD7135"/>
        </w:tc>
      </w:tr>
      <w:tr w:rsidR="00622352" w14:paraId="174F7B31" w14:textId="77777777" w:rsidTr="004A021A">
        <w:trPr>
          <w:cantSplit/>
          <w:trHeight w:val="563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AD4C28" w14:textId="77777777" w:rsidR="00622352" w:rsidRDefault="00622352" w:rsidP="00BD7135"/>
        </w:tc>
      </w:tr>
      <w:tr w:rsidR="00622352" w14:paraId="2D09B284" w14:textId="77777777" w:rsidTr="004A021A">
        <w:trPr>
          <w:cantSplit/>
          <w:trHeight w:val="563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35C66A" w14:textId="77777777" w:rsidR="00622352" w:rsidRDefault="00622352" w:rsidP="00BD7135"/>
        </w:tc>
      </w:tr>
      <w:tr w:rsidR="00622352" w14:paraId="1E9117D6" w14:textId="77777777" w:rsidTr="004A021A">
        <w:trPr>
          <w:cantSplit/>
          <w:trHeight w:val="563"/>
        </w:trPr>
        <w:tc>
          <w:tcPr>
            <w:tcW w:w="8494" w:type="dxa"/>
            <w:tcBorders>
              <w:top w:val="dotted" w:sz="4" w:space="0" w:color="auto"/>
            </w:tcBorders>
            <w:vAlign w:val="center"/>
          </w:tcPr>
          <w:p w14:paraId="68123BE8" w14:textId="77777777" w:rsidR="00622352" w:rsidRDefault="00622352" w:rsidP="00BD7135"/>
        </w:tc>
      </w:tr>
    </w:tbl>
    <w:p w14:paraId="3F4C3D71" w14:textId="77777777" w:rsidR="00622352" w:rsidRDefault="00622352" w:rsidP="00622352"/>
    <w:sectPr w:rsidR="00622352">
      <w:headerReference w:type="default" r:id="rId6"/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F4040" w14:textId="77777777" w:rsidR="006A134A" w:rsidRDefault="006A134A">
      <w:r>
        <w:separator/>
      </w:r>
    </w:p>
  </w:endnote>
  <w:endnote w:type="continuationSeparator" w:id="0">
    <w:p w14:paraId="7DA26160" w14:textId="77777777" w:rsidR="006A134A" w:rsidRDefault="006A1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F37BA" w14:textId="77777777" w:rsidR="00B44236" w:rsidRDefault="00B4423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F09AF51" w14:textId="77777777" w:rsidR="00B44236" w:rsidRDefault="00B4423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797C0" w14:textId="7E30A7D0" w:rsidR="00B44236" w:rsidRPr="00C8174C" w:rsidRDefault="00C8174C" w:rsidP="00C8174C">
    <w:pPr>
      <w:pStyle w:val="a3"/>
      <w:ind w:right="1144" w:firstLineChars="1000" w:firstLine="1800"/>
      <w:rPr>
        <w:rFonts w:ascii="游明朝 Demibold" w:eastAsia="游明朝 Demibold" w:hAnsi="游明朝 Demibold"/>
        <w:sz w:val="21"/>
        <w:szCs w:val="21"/>
      </w:rPr>
    </w:pPr>
    <w:r w:rsidRPr="00C8174C">
      <w:rPr>
        <w:rFonts w:ascii="游明朝 Demibold" w:eastAsia="游明朝 Demibold" w:hAnsi="游明朝 Demibold" w:hint="eastAsia"/>
        <w:sz w:val="18"/>
        <w:szCs w:val="18"/>
      </w:rPr>
      <w:t>志望理由および自己推薦書（電子提出）</w:t>
    </w:r>
    <w:r w:rsidRPr="00C8174C">
      <w:rPr>
        <w:rFonts w:ascii="游明朝 Demibold" w:eastAsia="游明朝 Demibold" w:hAnsi="游明朝 Demibold" w:hint="eastAsia"/>
        <w:sz w:val="21"/>
        <w:szCs w:val="21"/>
      </w:rPr>
      <w:t xml:space="preserve">　　</w:t>
    </w:r>
    <w:r>
      <w:rPr>
        <w:rFonts w:ascii="游明朝 Demibold" w:eastAsia="游明朝 Demibold" w:hAnsi="游明朝 Demibold" w:hint="eastAsia"/>
        <w:sz w:val="21"/>
        <w:szCs w:val="21"/>
      </w:rPr>
      <w:t xml:space="preserve">　　</w:t>
    </w:r>
    <w:r w:rsidR="00B44236" w:rsidRPr="00C8174C">
      <w:rPr>
        <w:rFonts w:ascii="游明朝 Demibold" w:eastAsia="游明朝 Demibold" w:hAnsi="游明朝 Demibold" w:hint="eastAsia"/>
        <w:sz w:val="21"/>
        <w:szCs w:val="21"/>
      </w:rPr>
      <w:t>所定用紙</w:t>
    </w:r>
    <w:r w:rsidR="00A725EC" w:rsidRPr="00C8174C">
      <w:rPr>
        <w:rFonts w:ascii="游明朝 Demibold" w:eastAsia="游明朝 Demibold" w:hAnsi="游明朝 Demibold" w:hint="eastAsia"/>
        <w:sz w:val="21"/>
        <w:szCs w:val="21"/>
      </w:rPr>
      <w:t>⑦</w:t>
    </w:r>
    <w:r>
      <w:rPr>
        <w:rFonts w:ascii="游明朝 Demibold" w:eastAsia="游明朝 Demibold" w:hAnsi="游明朝 Demibold" w:hint="eastAsia"/>
        <w:sz w:val="21"/>
        <w:szCs w:val="21"/>
      </w:rPr>
      <w:t xml:space="preserve"> </w:t>
    </w:r>
    <w:r w:rsidR="00B44236" w:rsidRPr="00C8174C">
      <w:rPr>
        <w:rStyle w:val="a4"/>
        <w:rFonts w:ascii="游明朝 Demibold" w:eastAsia="游明朝 Demibold" w:hAnsi="游明朝 Demibold"/>
        <w:sz w:val="21"/>
        <w:szCs w:val="21"/>
      </w:rPr>
      <w:fldChar w:fldCharType="begin"/>
    </w:r>
    <w:r w:rsidR="00B44236" w:rsidRPr="00C8174C">
      <w:rPr>
        <w:rStyle w:val="a4"/>
        <w:rFonts w:ascii="游明朝 Demibold" w:eastAsia="游明朝 Demibold" w:hAnsi="游明朝 Demibold"/>
        <w:sz w:val="21"/>
        <w:szCs w:val="21"/>
      </w:rPr>
      <w:instrText xml:space="preserve"> PAGE </w:instrText>
    </w:r>
    <w:r w:rsidR="00B44236" w:rsidRPr="00C8174C">
      <w:rPr>
        <w:rStyle w:val="a4"/>
        <w:rFonts w:ascii="游明朝 Demibold" w:eastAsia="游明朝 Demibold" w:hAnsi="游明朝 Demibold"/>
        <w:sz w:val="21"/>
        <w:szCs w:val="21"/>
      </w:rPr>
      <w:fldChar w:fldCharType="separate"/>
    </w:r>
    <w:r w:rsidR="003735C2" w:rsidRPr="00C8174C">
      <w:rPr>
        <w:rStyle w:val="a4"/>
        <w:rFonts w:ascii="游明朝 Demibold" w:eastAsia="游明朝 Demibold" w:hAnsi="游明朝 Demibold"/>
        <w:noProof/>
        <w:sz w:val="21"/>
        <w:szCs w:val="21"/>
      </w:rPr>
      <w:t>2</w:t>
    </w:r>
    <w:r w:rsidR="00B44236" w:rsidRPr="00C8174C">
      <w:rPr>
        <w:rStyle w:val="a4"/>
        <w:rFonts w:ascii="游明朝 Demibold" w:eastAsia="游明朝 Demibold" w:hAnsi="游明朝 Demibold"/>
        <w:sz w:val="21"/>
        <w:szCs w:val="21"/>
      </w:rPr>
      <w:fldChar w:fldCharType="end"/>
    </w:r>
    <w:r w:rsidR="00B44236" w:rsidRPr="00C8174C">
      <w:rPr>
        <w:rStyle w:val="a4"/>
        <w:rFonts w:ascii="游明朝 Demibold" w:eastAsia="游明朝 Demibold" w:hAnsi="游明朝 Demibold" w:hint="eastAsia"/>
        <w:sz w:val="21"/>
        <w:szCs w:val="21"/>
      </w:rPr>
      <w:t>/</w:t>
    </w:r>
    <w:r w:rsidR="00B44236" w:rsidRPr="00C8174C">
      <w:rPr>
        <w:rStyle w:val="a4"/>
        <w:rFonts w:ascii="游明朝 Demibold" w:eastAsia="游明朝 Demibold" w:hAnsi="游明朝 Demibold"/>
        <w:sz w:val="21"/>
        <w:szCs w:val="21"/>
      </w:rPr>
      <w:fldChar w:fldCharType="begin"/>
    </w:r>
    <w:r w:rsidR="00B44236" w:rsidRPr="00C8174C">
      <w:rPr>
        <w:rStyle w:val="a4"/>
        <w:rFonts w:ascii="游明朝 Demibold" w:eastAsia="游明朝 Demibold" w:hAnsi="游明朝 Demibold"/>
        <w:sz w:val="21"/>
        <w:szCs w:val="21"/>
      </w:rPr>
      <w:instrText xml:space="preserve"> NUMPAGES </w:instrText>
    </w:r>
    <w:r w:rsidR="00B44236" w:rsidRPr="00C8174C">
      <w:rPr>
        <w:rStyle w:val="a4"/>
        <w:rFonts w:ascii="游明朝 Demibold" w:eastAsia="游明朝 Demibold" w:hAnsi="游明朝 Demibold"/>
        <w:sz w:val="21"/>
        <w:szCs w:val="21"/>
      </w:rPr>
      <w:fldChar w:fldCharType="separate"/>
    </w:r>
    <w:r w:rsidR="003735C2" w:rsidRPr="00C8174C">
      <w:rPr>
        <w:rStyle w:val="a4"/>
        <w:rFonts w:ascii="游明朝 Demibold" w:eastAsia="游明朝 Demibold" w:hAnsi="游明朝 Demibold"/>
        <w:noProof/>
        <w:sz w:val="21"/>
        <w:szCs w:val="21"/>
      </w:rPr>
      <w:t>2</w:t>
    </w:r>
    <w:r w:rsidR="00B44236" w:rsidRPr="00C8174C">
      <w:rPr>
        <w:rStyle w:val="a4"/>
        <w:rFonts w:ascii="游明朝 Demibold" w:eastAsia="游明朝 Demibold" w:hAnsi="游明朝 Demibold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DE394" w14:textId="77777777" w:rsidR="006A134A" w:rsidRDefault="006A134A">
      <w:r>
        <w:separator/>
      </w:r>
    </w:p>
  </w:footnote>
  <w:footnote w:type="continuationSeparator" w:id="0">
    <w:p w14:paraId="403FCBD9" w14:textId="77777777" w:rsidR="006A134A" w:rsidRDefault="006A1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191BB" w14:textId="52E4E0A5" w:rsidR="00B44236" w:rsidRPr="00A7348B" w:rsidRDefault="00B44236" w:rsidP="00A7348B">
    <w:pPr>
      <w:pStyle w:val="a5"/>
      <w:jc w:val="center"/>
      <w:rPr>
        <w:rFonts w:ascii="ＭＳ ゴシック" w:eastAsia="ＭＳ ゴシック" w:hAnsi="ＭＳ ゴシック"/>
      </w:rPr>
    </w:pPr>
    <w:r w:rsidRPr="00A7348B">
      <w:rPr>
        <w:rFonts w:ascii="ＭＳ ゴシック" w:eastAsia="ＭＳ ゴシック" w:hAnsi="ＭＳ ゴシック" w:hint="eastAsia"/>
      </w:rPr>
      <w:t>〔</w:t>
    </w:r>
    <w:r w:rsidR="003734C2">
      <w:rPr>
        <w:rFonts w:ascii="ＭＳ ゴシック" w:eastAsia="ＭＳ ゴシック" w:hAnsi="ＭＳ ゴシック" w:hint="eastAsia"/>
      </w:rPr>
      <w:t>学内成績</w:t>
    </w:r>
    <w:r w:rsidR="00A725EC">
      <w:rPr>
        <w:rFonts w:ascii="ＭＳ ゴシック" w:eastAsia="ＭＳ ゴシック" w:hAnsi="ＭＳ ゴシック" w:hint="eastAsia"/>
      </w:rPr>
      <w:t>選考・学内推薦</w:t>
    </w:r>
    <w:r w:rsidRPr="00A7348B">
      <w:rPr>
        <w:rFonts w:ascii="ＭＳ ゴシック" w:eastAsia="ＭＳ ゴシック" w:hAnsi="ＭＳ ゴシック" w:hint="eastAsia"/>
      </w:rPr>
      <w:t>〕</w:t>
    </w:r>
  </w:p>
  <w:p w14:paraId="4200AEDD" w14:textId="77777777" w:rsidR="00B44236" w:rsidRDefault="00B44236" w:rsidP="00A7348B">
    <w:pPr>
      <w:pStyle w:val="a5"/>
      <w:jc w:val="center"/>
      <w:rPr>
        <w:rFonts w:ascii="ＭＳ ゴシック" w:eastAsia="ＭＳ ゴシック" w:hAnsi="ＭＳ ゴシック"/>
        <w:sz w:val="40"/>
        <w:szCs w:val="40"/>
      </w:rPr>
    </w:pPr>
    <w:r w:rsidRPr="00A7348B">
      <w:rPr>
        <w:rFonts w:ascii="ＭＳ ゴシック" w:eastAsia="ＭＳ ゴシック" w:hAnsi="ＭＳ ゴシック" w:hint="eastAsia"/>
        <w:sz w:val="40"/>
        <w:szCs w:val="40"/>
      </w:rPr>
      <w:t>志望理由および自己推薦書</w:t>
    </w:r>
  </w:p>
  <w:p w14:paraId="2F413EC2" w14:textId="77777777" w:rsidR="00B44236" w:rsidRPr="00622352" w:rsidRDefault="00B44236" w:rsidP="00A7348B">
    <w:pPr>
      <w:pStyle w:val="a5"/>
      <w:jc w:val="center"/>
      <w:rPr>
        <w:rFonts w:ascii="ＭＳ ゴシック" w:eastAsia="ＭＳ ゴシック" w:hAnsi="ＭＳ ゴシック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3A3"/>
    <w:rsid w:val="0003404E"/>
    <w:rsid w:val="00291F0A"/>
    <w:rsid w:val="002B54CB"/>
    <w:rsid w:val="003734C2"/>
    <w:rsid w:val="003735C2"/>
    <w:rsid w:val="003978B3"/>
    <w:rsid w:val="003E0177"/>
    <w:rsid w:val="004214BF"/>
    <w:rsid w:val="00433715"/>
    <w:rsid w:val="00434200"/>
    <w:rsid w:val="00437046"/>
    <w:rsid w:val="004709BE"/>
    <w:rsid w:val="004A021A"/>
    <w:rsid w:val="004B4516"/>
    <w:rsid w:val="004E461D"/>
    <w:rsid w:val="00554972"/>
    <w:rsid w:val="0055783F"/>
    <w:rsid w:val="00622352"/>
    <w:rsid w:val="006903A3"/>
    <w:rsid w:val="006A134A"/>
    <w:rsid w:val="006B252E"/>
    <w:rsid w:val="00767A8C"/>
    <w:rsid w:val="008507DA"/>
    <w:rsid w:val="008E7A07"/>
    <w:rsid w:val="008F00EC"/>
    <w:rsid w:val="009957C2"/>
    <w:rsid w:val="009E6AEE"/>
    <w:rsid w:val="00A23234"/>
    <w:rsid w:val="00A31592"/>
    <w:rsid w:val="00A56F80"/>
    <w:rsid w:val="00A725EC"/>
    <w:rsid w:val="00A7348B"/>
    <w:rsid w:val="00A91029"/>
    <w:rsid w:val="00B031F0"/>
    <w:rsid w:val="00B44236"/>
    <w:rsid w:val="00BD7135"/>
    <w:rsid w:val="00C32D6D"/>
    <w:rsid w:val="00C33D7B"/>
    <w:rsid w:val="00C45B7C"/>
    <w:rsid w:val="00C8174C"/>
    <w:rsid w:val="00CC3A34"/>
    <w:rsid w:val="00D13F20"/>
    <w:rsid w:val="00D37612"/>
    <w:rsid w:val="00DC1519"/>
    <w:rsid w:val="00E46327"/>
    <w:rsid w:val="00F079FE"/>
    <w:rsid w:val="00F2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A1BA05"/>
  <w15:chartTrackingRefBased/>
  <w15:docId w15:val="{ED5E9850-0104-4D2A-8365-EF9918BF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rsid w:val="00A7348B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A315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9957C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184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研究計画書（法学研究科（前期））</vt:lpstr>
      <vt:lpstr>研究計画書（法学研究科（前期））</vt:lpstr>
    </vt:vector>
  </TitlesOfParts>
  <Company>國學院大學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研究計画書（法学研究科（前期））</dc:title>
  <dc:subject/>
  <dc:creator>宮内 靖彦</dc:creator>
  <cp:keywords/>
  <cp:lastModifiedBy>Hayashi Benika</cp:lastModifiedBy>
  <cp:revision>10</cp:revision>
  <cp:lastPrinted>2019-05-28T05:08:00Z</cp:lastPrinted>
  <dcterms:created xsi:type="dcterms:W3CDTF">2019-05-27T10:15:00Z</dcterms:created>
  <dcterms:modified xsi:type="dcterms:W3CDTF">2024-06-24T05:00:00Z</dcterms:modified>
</cp:coreProperties>
</file>