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8D1B1" w14:textId="120142E1" w:rsidR="00EF7EF1" w:rsidRDefault="00EF7EF1" w:rsidP="00EF7EF1">
      <w:pPr>
        <w:tabs>
          <w:tab w:val="left" w:pos="225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709"/>
        <w:gridCol w:w="709"/>
        <w:gridCol w:w="1843"/>
        <w:gridCol w:w="2403"/>
      </w:tblGrid>
      <w:tr w:rsidR="0027060A" w14:paraId="078E3E6B" w14:textId="33265F5A" w:rsidTr="00441B08">
        <w:tc>
          <w:tcPr>
            <w:tcW w:w="2547" w:type="dxa"/>
          </w:tcPr>
          <w:p w14:paraId="7DBFADC2" w14:textId="618EC5B6" w:rsidR="0027060A" w:rsidRPr="0092228E" w:rsidRDefault="0027060A" w:rsidP="00EF7EF1">
            <w:pPr>
              <w:tabs>
                <w:tab w:val="left" w:pos="2250"/>
              </w:tabs>
              <w:rPr>
                <w:b/>
                <w:sz w:val="28"/>
                <w:szCs w:val="28"/>
              </w:rPr>
            </w:pPr>
            <w:r w:rsidRPr="0092228E">
              <w:rPr>
                <w:rFonts w:hint="eastAsia"/>
                <w:b/>
                <w:sz w:val="28"/>
                <w:szCs w:val="28"/>
              </w:rPr>
              <w:t>入試コード</w:t>
            </w:r>
          </w:p>
        </w:tc>
        <w:tc>
          <w:tcPr>
            <w:tcW w:w="709" w:type="dxa"/>
          </w:tcPr>
          <w:p w14:paraId="3D79F220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A4A78D7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60A80F5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C022154" w14:textId="77777777" w:rsidR="0027060A" w:rsidRPr="000E6B28" w:rsidRDefault="0027060A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  <w:tc>
          <w:tcPr>
            <w:tcW w:w="4246" w:type="dxa"/>
            <w:gridSpan w:val="2"/>
          </w:tcPr>
          <w:p w14:paraId="6224C873" w14:textId="77777777" w:rsidR="0027060A" w:rsidRDefault="0027060A" w:rsidP="00EF7EF1">
            <w:pPr>
              <w:tabs>
                <w:tab w:val="left" w:pos="2250"/>
              </w:tabs>
            </w:pPr>
          </w:p>
        </w:tc>
      </w:tr>
      <w:tr w:rsidR="0027060A" w14:paraId="71801832" w14:textId="382ACBEE" w:rsidTr="00633D5F">
        <w:tc>
          <w:tcPr>
            <w:tcW w:w="9628" w:type="dxa"/>
            <w:gridSpan w:val="7"/>
          </w:tcPr>
          <w:p w14:paraId="023395A0" w14:textId="77777777" w:rsidR="0027060A" w:rsidRDefault="0027060A" w:rsidP="00BE50F4">
            <w:pPr>
              <w:tabs>
                <w:tab w:val="left" w:pos="2250"/>
              </w:tabs>
              <w:jc w:val="center"/>
              <w:rPr>
                <w:b/>
                <w:sz w:val="32"/>
                <w:szCs w:val="32"/>
              </w:rPr>
            </w:pPr>
            <w:r w:rsidRPr="0092228E">
              <w:rPr>
                <w:rFonts w:hint="eastAsia"/>
                <w:b/>
                <w:sz w:val="32"/>
                <w:szCs w:val="32"/>
              </w:rPr>
              <w:t xml:space="preserve">文学研究科　</w:t>
            </w:r>
            <w:r w:rsidR="00441B08">
              <w:rPr>
                <w:rFonts w:hint="eastAsia"/>
                <w:b/>
                <w:sz w:val="32"/>
                <w:szCs w:val="32"/>
              </w:rPr>
              <w:t>専攻コース別課題</w:t>
            </w:r>
          </w:p>
          <w:p w14:paraId="5CDE2F5E" w14:textId="1682D9FA" w:rsidR="00BA60B5" w:rsidRPr="00BA60B5" w:rsidRDefault="00BA60B5" w:rsidP="00BE50F4">
            <w:pPr>
              <w:tabs>
                <w:tab w:val="left" w:pos="2250"/>
              </w:tabs>
              <w:jc w:val="center"/>
              <w:rPr>
                <w:b/>
                <w:szCs w:val="21"/>
              </w:rPr>
            </w:pPr>
            <w:r w:rsidRPr="00BA60B5">
              <w:rPr>
                <w:rFonts w:hint="eastAsia"/>
                <w:b/>
                <w:szCs w:val="21"/>
              </w:rPr>
              <w:t>一般入試</w:t>
            </w:r>
            <w:r>
              <w:rPr>
                <w:rFonts w:hint="eastAsia"/>
                <w:b/>
                <w:szCs w:val="21"/>
              </w:rPr>
              <w:t>・</w:t>
            </w:r>
            <w:r w:rsidRPr="00BA60B5">
              <w:rPr>
                <w:rFonts w:hint="eastAsia"/>
                <w:b/>
                <w:szCs w:val="21"/>
              </w:rPr>
              <w:t>外国人入試</w:t>
            </w:r>
            <w:r>
              <w:rPr>
                <w:rFonts w:hint="eastAsia"/>
                <w:b/>
                <w:szCs w:val="21"/>
              </w:rPr>
              <w:t>・</w:t>
            </w:r>
            <w:r w:rsidRPr="00BA60B5">
              <w:rPr>
                <w:rFonts w:hint="eastAsia"/>
                <w:b/>
                <w:szCs w:val="21"/>
              </w:rPr>
              <w:t>社会人入試</w:t>
            </w:r>
          </w:p>
        </w:tc>
      </w:tr>
      <w:tr w:rsidR="00D0741A" w14:paraId="4394500A" w14:textId="52CC150B" w:rsidTr="00441B08">
        <w:tc>
          <w:tcPr>
            <w:tcW w:w="2547" w:type="dxa"/>
          </w:tcPr>
          <w:p w14:paraId="5F72BA61" w14:textId="023002F9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2"/>
                <w:szCs w:val="22"/>
              </w:rPr>
            </w:pPr>
            <w:r w:rsidRPr="00CC192D">
              <w:rPr>
                <w:rFonts w:hint="eastAsia"/>
                <w:b/>
                <w:sz w:val="22"/>
                <w:szCs w:val="22"/>
              </w:rPr>
              <w:t>フリガナ</w:t>
            </w:r>
          </w:p>
          <w:p w14:paraId="5A2D2342" w14:textId="00A69EC7" w:rsidR="00D0741A" w:rsidRPr="00BE50F4" w:rsidRDefault="00D0741A" w:rsidP="007D52EA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氏　　名</w:t>
            </w:r>
          </w:p>
        </w:tc>
        <w:tc>
          <w:tcPr>
            <w:tcW w:w="7081" w:type="dxa"/>
            <w:gridSpan w:val="6"/>
          </w:tcPr>
          <w:p w14:paraId="4CA57347" w14:textId="77777777" w:rsidR="00D0741A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  <w:p w14:paraId="7A503669" w14:textId="77777777" w:rsidR="00D0741A" w:rsidRPr="00BE50F4" w:rsidRDefault="00D0741A" w:rsidP="00D0741A">
            <w:pPr>
              <w:tabs>
                <w:tab w:val="left" w:pos="2250"/>
              </w:tabs>
              <w:jc w:val="center"/>
              <w:rPr>
                <w:sz w:val="24"/>
              </w:rPr>
            </w:pPr>
          </w:p>
        </w:tc>
      </w:tr>
      <w:tr w:rsidR="00D0741A" w14:paraId="491BAE5D" w14:textId="77777777" w:rsidTr="00441B08">
        <w:tc>
          <w:tcPr>
            <w:tcW w:w="2547" w:type="dxa"/>
          </w:tcPr>
          <w:p w14:paraId="47CD7B9B" w14:textId="55BF76EE" w:rsidR="00D0741A" w:rsidRPr="00CC192D" w:rsidRDefault="00D0741A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課</w:t>
            </w:r>
            <w:r w:rsidR="007D52EA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CC192D">
              <w:rPr>
                <w:rFonts w:hint="eastAsia"/>
                <w:b/>
                <w:sz w:val="28"/>
                <w:szCs w:val="28"/>
              </w:rPr>
              <w:t>程</w:t>
            </w:r>
          </w:p>
        </w:tc>
        <w:tc>
          <w:tcPr>
            <w:tcW w:w="2835" w:type="dxa"/>
            <w:gridSpan w:val="4"/>
          </w:tcPr>
          <w:p w14:paraId="669A36E0" w14:textId="7777777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4"/>
              </w:rPr>
            </w:pPr>
            <w:r w:rsidRPr="00D0741A">
              <w:rPr>
                <w:rFonts w:hint="eastAsia"/>
                <w:sz w:val="24"/>
              </w:rPr>
              <w:t>博士（前期・後期）</w:t>
            </w:r>
          </w:p>
          <w:p w14:paraId="35441B92" w14:textId="2E42F8A7" w:rsidR="00D0741A" w:rsidRPr="00D0741A" w:rsidRDefault="00D0741A" w:rsidP="00721625">
            <w:pPr>
              <w:tabs>
                <w:tab w:val="left" w:pos="2250"/>
              </w:tabs>
              <w:jc w:val="center"/>
              <w:rPr>
                <w:sz w:val="28"/>
              </w:rPr>
            </w:pPr>
            <w:r w:rsidRPr="00D0741A">
              <w:rPr>
                <w:rFonts w:ascii="ＭＳ 明朝" w:hAnsi="ＭＳ 明朝" w:cs="ＭＳ 明朝" w:hint="eastAsia"/>
                <w:szCs w:val="21"/>
              </w:rPr>
              <w:t>※いずれかを選択</w:t>
            </w:r>
          </w:p>
        </w:tc>
        <w:tc>
          <w:tcPr>
            <w:tcW w:w="1843" w:type="dxa"/>
          </w:tcPr>
          <w:p w14:paraId="0B7ED717" w14:textId="77777777" w:rsidR="00D0741A" w:rsidRPr="00CC192D" w:rsidRDefault="00D0741A" w:rsidP="00D0741A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  <w:r w:rsidRPr="00CC192D">
              <w:rPr>
                <w:rFonts w:hint="eastAsia"/>
                <w:b/>
                <w:sz w:val="24"/>
              </w:rPr>
              <w:t>ご希望の</w:t>
            </w:r>
          </w:p>
          <w:p w14:paraId="10E2774D" w14:textId="1C0E382E" w:rsidR="00D0741A" w:rsidRPr="00721625" w:rsidRDefault="00D0741A" w:rsidP="00D0741A">
            <w:pPr>
              <w:tabs>
                <w:tab w:val="left" w:pos="2250"/>
              </w:tabs>
              <w:jc w:val="center"/>
              <w:rPr>
                <w:b/>
                <w:sz w:val="28"/>
              </w:rPr>
            </w:pPr>
            <w:r w:rsidRPr="00CC192D">
              <w:rPr>
                <w:rFonts w:hint="eastAsia"/>
                <w:b/>
                <w:sz w:val="24"/>
              </w:rPr>
              <w:t>専攻・コース</w:t>
            </w:r>
          </w:p>
        </w:tc>
        <w:tc>
          <w:tcPr>
            <w:tcW w:w="2403" w:type="dxa"/>
          </w:tcPr>
          <w:p w14:paraId="4CE35AB5" w14:textId="760B9445" w:rsidR="00D0741A" w:rsidRPr="00441B08" w:rsidRDefault="00D0741A" w:rsidP="00721625">
            <w:pPr>
              <w:tabs>
                <w:tab w:val="left" w:pos="2250"/>
              </w:tabs>
              <w:jc w:val="center"/>
              <w:rPr>
                <w:b/>
                <w:sz w:val="24"/>
              </w:rPr>
            </w:pPr>
          </w:p>
        </w:tc>
      </w:tr>
      <w:tr w:rsidR="00CC192D" w14:paraId="26961D57" w14:textId="72445E2A" w:rsidTr="00441B08">
        <w:tc>
          <w:tcPr>
            <w:tcW w:w="2547" w:type="dxa"/>
          </w:tcPr>
          <w:p w14:paraId="2BCF65BA" w14:textId="03080668" w:rsidR="00CC192D" w:rsidRPr="00CC192D" w:rsidRDefault="00CC192D" w:rsidP="007D52EA">
            <w:pPr>
              <w:tabs>
                <w:tab w:val="left" w:pos="2250"/>
              </w:tabs>
              <w:jc w:val="center"/>
              <w:rPr>
                <w:b/>
                <w:sz w:val="28"/>
                <w:szCs w:val="28"/>
              </w:rPr>
            </w:pPr>
            <w:r w:rsidRPr="00CC192D">
              <w:rPr>
                <w:rFonts w:hint="eastAsia"/>
                <w:b/>
                <w:sz w:val="28"/>
                <w:szCs w:val="28"/>
              </w:rPr>
              <w:t>テーマ</w:t>
            </w:r>
            <w:r w:rsidR="00441B08">
              <w:rPr>
                <w:rFonts w:hint="eastAsia"/>
                <w:b/>
                <w:sz w:val="28"/>
                <w:szCs w:val="28"/>
              </w:rPr>
              <w:t>・課題名</w:t>
            </w:r>
          </w:p>
        </w:tc>
        <w:tc>
          <w:tcPr>
            <w:tcW w:w="7081" w:type="dxa"/>
            <w:gridSpan w:val="6"/>
          </w:tcPr>
          <w:p w14:paraId="43DD738F" w14:textId="77777777" w:rsidR="00CC192D" w:rsidRPr="00BE50F4" w:rsidRDefault="00CC192D" w:rsidP="00EF7EF1">
            <w:pPr>
              <w:tabs>
                <w:tab w:val="left" w:pos="2250"/>
              </w:tabs>
              <w:rPr>
                <w:sz w:val="24"/>
              </w:rPr>
            </w:pPr>
          </w:p>
        </w:tc>
      </w:tr>
      <w:tr w:rsidR="00CC192D" w14:paraId="096C8C8C" w14:textId="21A709FF" w:rsidTr="006E69E8">
        <w:tc>
          <w:tcPr>
            <w:tcW w:w="9628" w:type="dxa"/>
            <w:gridSpan w:val="7"/>
          </w:tcPr>
          <w:p w14:paraId="20373555" w14:textId="748494DE" w:rsidR="00E1503B" w:rsidRPr="005E15B0" w:rsidRDefault="00E1503B" w:rsidP="005E15B0">
            <w:pPr>
              <w:pStyle w:val="a7"/>
              <w:numPr>
                <w:ilvl w:val="0"/>
                <w:numId w:val="5"/>
              </w:numPr>
              <w:ind w:leftChars="0"/>
              <w:rPr>
                <w:rFonts w:hint="eastAsia"/>
                <w:sz w:val="18"/>
                <w:szCs w:val="18"/>
              </w:rPr>
            </w:pPr>
            <w:r w:rsidRPr="00E1503B">
              <w:rPr>
                <w:rFonts w:hint="eastAsia"/>
                <w:sz w:val="18"/>
                <w:szCs w:val="18"/>
              </w:rPr>
              <w:t>必ず</w:t>
            </w:r>
            <w:r w:rsidRPr="00E1503B">
              <w:rPr>
                <w:rFonts w:hint="eastAsia"/>
                <w:sz w:val="18"/>
                <w:szCs w:val="18"/>
              </w:rPr>
              <w:t>P10</w:t>
            </w:r>
            <w:r w:rsidRPr="00E1503B">
              <w:rPr>
                <w:rFonts w:hint="eastAsia"/>
                <w:sz w:val="18"/>
                <w:szCs w:val="18"/>
              </w:rPr>
              <w:t>（前期課程）、</w:t>
            </w:r>
            <w:r w:rsidRPr="00E1503B">
              <w:rPr>
                <w:rFonts w:hint="eastAsia"/>
                <w:sz w:val="18"/>
                <w:szCs w:val="18"/>
              </w:rPr>
              <w:t>P15</w:t>
            </w:r>
            <w:r w:rsidRPr="00E1503B">
              <w:rPr>
                <w:rFonts w:hint="eastAsia"/>
                <w:sz w:val="18"/>
                <w:szCs w:val="18"/>
              </w:rPr>
              <w:t>（後期課程）で詳細を確認すること。文字数に合わせ、ページは適宜増やしてください。</w:t>
            </w:r>
            <w:r w:rsidR="005E15B0">
              <w:rPr>
                <w:rFonts w:hint="eastAsia"/>
                <w:sz w:val="18"/>
                <w:szCs w:val="18"/>
              </w:rPr>
              <w:t>また、</w:t>
            </w:r>
            <w:r w:rsidRPr="005E15B0">
              <w:rPr>
                <w:rFonts w:hint="eastAsia"/>
                <w:sz w:val="18"/>
                <w:szCs w:val="18"/>
              </w:rPr>
              <w:t>作文終了後の空白は詰めてください。</w:t>
            </w:r>
          </w:p>
        </w:tc>
      </w:tr>
      <w:tr w:rsidR="00CC192D" w:rsidRPr="00CC192D" w14:paraId="75DECFED" w14:textId="0105D27A" w:rsidTr="00285A1C">
        <w:tc>
          <w:tcPr>
            <w:tcW w:w="9628" w:type="dxa"/>
            <w:gridSpan w:val="7"/>
          </w:tcPr>
          <w:p w14:paraId="01957FC3" w14:textId="3A8D941C" w:rsidR="00CC192D" w:rsidRPr="00E81665" w:rsidRDefault="00CC192D" w:rsidP="00E81665">
            <w:pPr>
              <w:tabs>
                <w:tab w:val="left" w:pos="2250"/>
              </w:tabs>
              <w:jc w:val="left"/>
              <w:rPr>
                <w:sz w:val="28"/>
                <w:szCs w:val="28"/>
              </w:rPr>
            </w:pPr>
          </w:p>
          <w:p w14:paraId="4BB849B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B4D3768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66CC6BD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404E1D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25F8B63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91A0610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A0BA426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8E9CC8B" w14:textId="1094749D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A4A6A5A" w14:textId="03DEC4D5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431D375" w14:textId="5689EC32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43718F4" w14:textId="50C4F380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EBE4B72" w14:textId="55611500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86F90DF" w14:textId="3B1575C2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153568A" w14:textId="352BB56A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68DB6FB5" w14:textId="4559688B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20C64A8" w14:textId="007E3170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43B5634" w14:textId="7366CB6D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9970553" w14:textId="41B40AF5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3152F9F" w14:textId="4971ACD9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900E709" w14:textId="22AC14D2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EA779E1" w14:textId="39FB926B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32CD902" w14:textId="6A8DD5CD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E4FFC87" w14:textId="3D97BCD5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133FF8A" w14:textId="42DF0189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04ACBA7" w14:textId="50736D4E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735268C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DA0E888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9C58DDE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4F1D400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8F3B20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0C755A6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FE56BCC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6DBC69A4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5CE9A2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DA36E3F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ED0DEBF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B90284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94E95F6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F0D0C7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AA80F87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91EF7C1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254112B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5E489BE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7DFF5349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D1FB005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B692C7B" w14:textId="62A35CD4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02D2130" w14:textId="4E5EEA28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A49D175" w14:textId="6CF52F92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152EEB7A" w14:textId="440C6F7A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C1D7217" w14:textId="00AE9CDF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5C4D98C" w14:textId="2BDAB517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0620183" w14:textId="4AE09D03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25F44C31" w14:textId="281BBC55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04236D08" w14:textId="77777777" w:rsidR="00CC192D" w:rsidRPr="00E81665" w:rsidRDefault="00CC192D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1CC4AB6" w14:textId="77777777" w:rsidR="00453BA0" w:rsidRPr="00E81665" w:rsidRDefault="00453BA0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30BFD628" w14:textId="77777777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F3045B7" w14:textId="77777777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41820D98" w14:textId="77777777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  <w:p w14:paraId="57684891" w14:textId="09EF6F00" w:rsidR="008B4FC6" w:rsidRPr="00E81665" w:rsidRDefault="008B4FC6" w:rsidP="00EF7EF1">
            <w:pPr>
              <w:tabs>
                <w:tab w:val="left" w:pos="2250"/>
              </w:tabs>
              <w:rPr>
                <w:sz w:val="28"/>
                <w:szCs w:val="28"/>
              </w:rPr>
            </w:pPr>
          </w:p>
        </w:tc>
      </w:tr>
    </w:tbl>
    <w:p w14:paraId="556F6177" w14:textId="77777777" w:rsidR="00EF7EF1" w:rsidRPr="00CC192D" w:rsidRDefault="00EF7EF1" w:rsidP="00EF7EF1">
      <w:pPr>
        <w:tabs>
          <w:tab w:val="left" w:pos="2250"/>
        </w:tabs>
        <w:rPr>
          <w:szCs w:val="21"/>
        </w:rPr>
      </w:pPr>
    </w:p>
    <w:sectPr w:rsidR="00EF7EF1" w:rsidRPr="00CC192D" w:rsidSect="00453BA0">
      <w:footerReference w:type="default" r:id="rId7"/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C346F" w14:textId="77777777" w:rsidR="008E0913" w:rsidRDefault="008E0913">
      <w:r>
        <w:separator/>
      </w:r>
    </w:p>
  </w:endnote>
  <w:endnote w:type="continuationSeparator" w:id="0">
    <w:p w14:paraId="18D1D9B3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D51F2" w14:textId="047D9B00" w:rsidR="00453BA0" w:rsidRDefault="00453BA0">
    <w:pPr>
      <w:pStyle w:val="a5"/>
      <w:jc w:val="center"/>
    </w:pPr>
    <w:r>
      <w:rPr>
        <w:rFonts w:hint="eastAsia"/>
      </w:rPr>
      <w:t xml:space="preserve">　　　　　　　　　　　　</w:t>
    </w:r>
    <w:r w:rsidRPr="00453BA0">
      <w:rPr>
        <w:rFonts w:hint="eastAsia"/>
        <w:sz w:val="16"/>
        <w:szCs w:val="16"/>
      </w:rPr>
      <w:t xml:space="preserve">　</w:t>
    </w:r>
    <w:r w:rsidR="0009454E">
      <w:rPr>
        <w:rFonts w:hint="eastAsia"/>
        <w:sz w:val="16"/>
        <w:szCs w:val="16"/>
      </w:rPr>
      <w:t xml:space="preserve">　　　　</w:t>
    </w:r>
    <w:r w:rsidRPr="00453BA0">
      <w:rPr>
        <w:rFonts w:hint="eastAsia"/>
        <w:sz w:val="16"/>
        <w:szCs w:val="16"/>
      </w:rPr>
      <w:t>文学研究科</w:t>
    </w:r>
    <w:r w:rsidR="00441B08">
      <w:rPr>
        <w:rFonts w:hint="eastAsia"/>
        <w:sz w:val="16"/>
        <w:szCs w:val="16"/>
      </w:rPr>
      <w:t>専攻コース別課題</w:t>
    </w:r>
    <w:r>
      <w:rPr>
        <w:rFonts w:hint="eastAsia"/>
      </w:rPr>
      <w:t xml:space="preserve">　</w:t>
    </w:r>
    <w:sdt>
      <w:sdtPr>
        <w:id w:val="-1079137995"/>
        <w:docPartObj>
          <w:docPartGallery w:val="Page Numbers (Bottom of Page)"/>
          <w:docPartUnique/>
        </w:docPartObj>
      </w:sdtPr>
      <w:sdtEndPr/>
      <w:sdtContent>
        <w:r>
          <w:rPr>
            <w:rFonts w:hint="eastAsia"/>
          </w:rPr>
          <w:t xml:space="preserve">　　　　　　　　　　　　　所定用紙</w:t>
        </w:r>
        <w:r w:rsidR="00441B08">
          <w:rPr>
            <w:rFonts w:hint="eastAsia"/>
          </w:rPr>
          <w:t>⑪</w:t>
        </w:r>
      </w:sdtContent>
    </w:sdt>
  </w:p>
  <w:p w14:paraId="2915C17E" w14:textId="5637419F" w:rsidR="00487606" w:rsidRPr="00754810" w:rsidRDefault="00487606" w:rsidP="002D3981">
    <w:pPr>
      <w:pStyle w:val="a5"/>
      <w:ind w:right="482"/>
      <w:jc w:val="right"/>
      <w:rPr>
        <w:rFonts w:ascii="游明朝 Demibold" w:eastAsia="游明朝 Demibold" w:hAnsi="游明朝 Demibold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2E7E2" w14:textId="77777777" w:rsidR="008E0913" w:rsidRDefault="008E0913">
      <w:r>
        <w:separator/>
      </w:r>
    </w:p>
  </w:footnote>
  <w:footnote w:type="continuationSeparator" w:id="0">
    <w:p w14:paraId="03AB7DBA" w14:textId="77777777" w:rsidR="008E0913" w:rsidRDefault="008E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B08EA"/>
    <w:multiLevelType w:val="hybridMultilevel"/>
    <w:tmpl w:val="F16C795E"/>
    <w:lvl w:ilvl="0" w:tplc="42A87500">
      <w:start w:val="1"/>
      <w:numFmt w:val="decimal"/>
      <w:lvlText w:val="注%1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3E74FA6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22E2AB4"/>
    <w:multiLevelType w:val="hybridMultilevel"/>
    <w:tmpl w:val="6F1E73C4"/>
    <w:lvl w:ilvl="0" w:tplc="D61459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C6D3AB0"/>
    <w:multiLevelType w:val="hybridMultilevel"/>
    <w:tmpl w:val="0FA0B0BA"/>
    <w:lvl w:ilvl="0" w:tplc="4B96386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4FCE549C"/>
    <w:multiLevelType w:val="hybridMultilevel"/>
    <w:tmpl w:val="98601CEC"/>
    <w:lvl w:ilvl="0" w:tplc="53068284">
      <w:start w:val="2010"/>
      <w:numFmt w:val="decimal"/>
      <w:lvlText w:val="%1年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419818">
    <w:abstractNumId w:val="4"/>
  </w:num>
  <w:num w:numId="2" w16cid:durableId="1690372148">
    <w:abstractNumId w:val="1"/>
  </w:num>
  <w:num w:numId="3" w16cid:durableId="800806144">
    <w:abstractNumId w:val="3"/>
  </w:num>
  <w:num w:numId="4" w16cid:durableId="1412654373">
    <w:abstractNumId w:val="2"/>
  </w:num>
  <w:num w:numId="5" w16cid:durableId="1975258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DF"/>
    <w:rsid w:val="0009454E"/>
    <w:rsid w:val="000A3419"/>
    <w:rsid w:val="000E6B28"/>
    <w:rsid w:val="000F7456"/>
    <w:rsid w:val="001124C1"/>
    <w:rsid w:val="00147A19"/>
    <w:rsid w:val="0027060A"/>
    <w:rsid w:val="002D3981"/>
    <w:rsid w:val="00324CE9"/>
    <w:rsid w:val="00326634"/>
    <w:rsid w:val="00364C61"/>
    <w:rsid w:val="00386FD1"/>
    <w:rsid w:val="003920A8"/>
    <w:rsid w:val="003920D1"/>
    <w:rsid w:val="00397C7D"/>
    <w:rsid w:val="00416A93"/>
    <w:rsid w:val="00441B08"/>
    <w:rsid w:val="00453BA0"/>
    <w:rsid w:val="00470ED9"/>
    <w:rsid w:val="00487606"/>
    <w:rsid w:val="00496308"/>
    <w:rsid w:val="005E15B0"/>
    <w:rsid w:val="00706603"/>
    <w:rsid w:val="00721625"/>
    <w:rsid w:val="00726287"/>
    <w:rsid w:val="007443D6"/>
    <w:rsid w:val="007466F3"/>
    <w:rsid w:val="00754810"/>
    <w:rsid w:val="00786239"/>
    <w:rsid w:val="007D52EA"/>
    <w:rsid w:val="007E5F65"/>
    <w:rsid w:val="008B4FC6"/>
    <w:rsid w:val="008E0913"/>
    <w:rsid w:val="008F507E"/>
    <w:rsid w:val="0092228E"/>
    <w:rsid w:val="009353DF"/>
    <w:rsid w:val="009E34B9"/>
    <w:rsid w:val="00AA2361"/>
    <w:rsid w:val="00B9150C"/>
    <w:rsid w:val="00BA60B5"/>
    <w:rsid w:val="00BE50F4"/>
    <w:rsid w:val="00C01D69"/>
    <w:rsid w:val="00C221AD"/>
    <w:rsid w:val="00C73A21"/>
    <w:rsid w:val="00C915FE"/>
    <w:rsid w:val="00C95B71"/>
    <w:rsid w:val="00CC192D"/>
    <w:rsid w:val="00D0741A"/>
    <w:rsid w:val="00D5641F"/>
    <w:rsid w:val="00DC5F2A"/>
    <w:rsid w:val="00DE4BF3"/>
    <w:rsid w:val="00E1503B"/>
    <w:rsid w:val="00E81665"/>
    <w:rsid w:val="00EF7EF1"/>
    <w:rsid w:val="00F171C2"/>
    <w:rsid w:val="00F85B1C"/>
    <w:rsid w:val="00FB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420EA14"/>
  <w15:chartTrackingRefBased/>
  <w15:docId w15:val="{FBD1F9BB-68C0-4BB2-8F28-1BB1DFCB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53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876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87606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397C7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453B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9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 國學院大學大学院 一般入試・外国人留学生入学試験</vt:lpstr>
      <vt:lpstr>2011年 國學院大學大学院 一般入試・外国人留学生入学試験</vt:lpstr>
    </vt:vector>
  </TitlesOfParts>
  <Company>Kokugakuin Univ.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 國學院大學大学院 一般入試・外国人留学生入学試験</dc:title>
  <dc:subject/>
  <dc:creator>Asahina Yu</dc:creator>
  <cp:keywords/>
  <dc:description/>
  <cp:lastModifiedBy>Hayashi Benika</cp:lastModifiedBy>
  <cp:revision>7</cp:revision>
  <cp:lastPrinted>2022-04-22T02:04:00Z</cp:lastPrinted>
  <dcterms:created xsi:type="dcterms:W3CDTF">2022-04-22T02:43:00Z</dcterms:created>
  <dcterms:modified xsi:type="dcterms:W3CDTF">2024-06-24T05:15:00Z</dcterms:modified>
</cp:coreProperties>
</file>