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1007" w14:textId="77777777" w:rsidR="003F3D10" w:rsidRPr="009E2656" w:rsidRDefault="00E87645" w:rsidP="003F3D10">
      <w:pPr>
        <w:rPr>
          <w:rFonts w:ascii="HG丸ｺﾞｼｯｸM-PRO" w:eastAsia="HG丸ｺﾞｼｯｸM-PRO" w:hAnsi="ＭＳ ゴシック"/>
          <w:b w:val="0"/>
          <w:color w:val="002060"/>
          <w:sz w:val="72"/>
          <w:szCs w:val="7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文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学研究科 博士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後期</w:t>
      </w:r>
      <w:r w:rsidR="003F3D10" w:rsidRPr="009E2656"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>課程</w:t>
      </w:r>
      <w:r>
        <w:rPr>
          <w:rFonts w:ascii="HG丸ｺﾞｼｯｸM-PRO" w:eastAsia="HG丸ｺﾞｼｯｸM-PRO" w:hAnsi="ＭＳ ゴシック" w:hint="eastAsia"/>
          <w:color w:val="002060"/>
          <w:sz w:val="40"/>
          <w:szCs w:val="40"/>
          <w:bdr w:val="single" w:sz="4" w:space="0" w:color="auto"/>
        </w:rPr>
        <w:t xml:space="preserve"> </w:t>
      </w:r>
    </w:p>
    <w:p w14:paraId="4C70B974" w14:textId="77777777" w:rsidR="009316F3" w:rsidRPr="009E2656" w:rsidRDefault="003F3D10" w:rsidP="009316F3">
      <w:pPr>
        <w:jc w:val="center"/>
        <w:rPr>
          <w:rFonts w:ascii="HG丸ｺﾞｼｯｸM-PRO" w:eastAsia="HG丸ｺﾞｼｯｸM-PRO"/>
          <w:color w:val="002060"/>
          <w:sz w:val="64"/>
          <w:szCs w:val="64"/>
        </w:rPr>
      </w:pP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中間報告書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」「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論文作成計画書</w:t>
      </w:r>
      <w:r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」</w:t>
      </w:r>
      <w:r w:rsidR="009150B2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の</w:t>
      </w:r>
      <w:r w:rsidR="009316F3" w:rsidRPr="009E2656">
        <w:rPr>
          <w:rFonts w:ascii="HG丸ｺﾞｼｯｸM-PRO" w:eastAsia="HG丸ｺﾞｼｯｸM-PRO" w:hAnsi="ＭＳ ゴシック" w:hint="eastAsia"/>
          <w:color w:val="002060"/>
          <w:sz w:val="64"/>
          <w:szCs w:val="64"/>
        </w:rPr>
        <w:t>提出について</w:t>
      </w:r>
    </w:p>
    <w:p w14:paraId="1B8779F9" w14:textId="77777777" w:rsidR="0039263A" w:rsidRPr="007A712B" w:rsidRDefault="0039263A" w:rsidP="007A712B">
      <w:pPr>
        <w:snapToGrid w:val="0"/>
        <w:ind w:right="16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14:paraId="375F0F56" w14:textId="77777777" w:rsidR="003F3D10" w:rsidRPr="00E87645" w:rsidRDefault="009150B2" w:rsidP="00E87645">
      <w:pPr>
        <w:snapToGrid w:val="0"/>
        <w:spacing w:afterLines="50" w:after="285"/>
        <w:rPr>
          <w:rFonts w:ascii="HG丸ｺﾞｼｯｸM-PRO" w:eastAsia="HG丸ｺﾞｼｯｸM-PRO" w:hAnsi="ＭＳ 明朝"/>
          <w:b w:val="0"/>
          <w:szCs w:val="40"/>
        </w:rPr>
      </w:pPr>
      <w:r w:rsidRPr="00E87645">
        <w:rPr>
          <w:rFonts w:ascii="HG丸ｺﾞｼｯｸM-PRO" w:eastAsia="HG丸ｺﾞｼｯｸM-PRO" w:hAnsi="ＭＳ 明朝" w:hint="eastAsia"/>
          <w:b w:val="0"/>
          <w:szCs w:val="40"/>
        </w:rPr>
        <w:t xml:space="preserve">　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文学研究科博士</w:t>
      </w:r>
      <w:r w:rsidR="00E87645" w:rsidRPr="00E87645">
        <w:rPr>
          <w:rFonts w:ascii="HG丸ｺﾞｼｯｸM-PRO" w:eastAsia="HG丸ｺﾞｼｯｸM-PRO" w:hAnsi="ＭＳ ゴシック" w:hint="eastAsia"/>
          <w:b w:val="0"/>
          <w:szCs w:val="40"/>
        </w:rPr>
        <w:t>後期</w:t>
      </w:r>
      <w:r w:rsidR="003E489C" w:rsidRPr="00E87645">
        <w:rPr>
          <w:rFonts w:ascii="HG丸ｺﾞｼｯｸM-PRO" w:eastAsia="HG丸ｺﾞｼｯｸM-PRO" w:hAnsi="ＭＳ ゴシック" w:hint="eastAsia"/>
          <w:b w:val="0"/>
          <w:szCs w:val="40"/>
        </w:rPr>
        <w:t>課程</w:t>
      </w:r>
      <w:r w:rsidR="003E489C" w:rsidRPr="00E87645">
        <w:rPr>
          <w:rFonts w:ascii="HG丸ｺﾞｼｯｸM-PRO" w:eastAsia="HG丸ｺﾞｼｯｸM-PRO" w:hAnsi="ＭＳ 明朝" w:hint="eastAsia"/>
          <w:b w:val="0"/>
          <w:szCs w:val="40"/>
        </w:rPr>
        <w:t>の学生は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、</w:t>
      </w:r>
      <w:r w:rsidR="0076022C" w:rsidRPr="00E87645">
        <w:rPr>
          <w:rFonts w:ascii="HG丸ｺﾞｼｯｸM-PRO" w:eastAsia="HG丸ｺﾞｼｯｸM-PRO" w:hAnsi="ＭＳ 明朝" w:hint="eastAsia"/>
          <w:b w:val="0"/>
          <w:szCs w:val="40"/>
        </w:rPr>
        <w:t>下記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により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計画書</w:t>
      </w:r>
      <w:r w:rsidR="00A01BA4" w:rsidRPr="00E87645">
        <w:rPr>
          <w:rFonts w:ascii="HG丸ｺﾞｼｯｸM-PRO" w:eastAsia="HG丸ｺﾞｼｯｸM-PRO" w:hAnsi="ＭＳ 明朝" w:hint="eastAsia"/>
          <w:b w:val="0"/>
          <w:szCs w:val="40"/>
        </w:rPr>
        <w:t>または報告書</w:t>
      </w:r>
      <w:r w:rsidR="0039263A" w:rsidRPr="00E87645">
        <w:rPr>
          <w:rFonts w:ascii="HG丸ｺﾞｼｯｸM-PRO" w:eastAsia="HG丸ｺﾞｼｯｸM-PRO" w:hAnsi="ＭＳ 明朝" w:hint="eastAsia"/>
          <w:b w:val="0"/>
          <w:szCs w:val="40"/>
        </w:rPr>
        <w:t>を提出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してください(</w:t>
      </w:r>
      <w:r w:rsidR="00B47CFC" w:rsidRPr="00E87645">
        <w:rPr>
          <w:rFonts w:ascii="HG丸ｺﾞｼｯｸM-PRO" w:eastAsia="HG丸ｺﾞｼｯｸM-PRO" w:hAnsi="ＭＳ ゴシック" w:hint="eastAsia"/>
          <w:b w:val="0"/>
          <w:szCs w:val="40"/>
        </w:rPr>
        <w:t>指導教員の認印必要</w:t>
      </w:r>
      <w:r w:rsidR="00B47CFC" w:rsidRPr="00E87645">
        <w:rPr>
          <w:rFonts w:ascii="HG丸ｺﾞｼｯｸM-PRO" w:eastAsia="HG丸ｺﾞｼｯｸM-PRO" w:hAnsi="ＭＳ 明朝" w:hint="eastAsia"/>
          <w:b w:val="0"/>
          <w:szCs w:val="40"/>
        </w:rPr>
        <w:t>)。</w:t>
      </w:r>
      <w:r w:rsidRPr="00E87645">
        <w:rPr>
          <w:rFonts w:ascii="HG丸ｺﾞｼｯｸM-PRO" w:eastAsia="HG丸ｺﾞｼｯｸM-PRO" w:hAnsi="ＭＳ 明朝" w:hint="eastAsia"/>
          <w:b w:val="0"/>
          <w:szCs w:val="40"/>
        </w:rPr>
        <w:t>書式等詳細は</w:t>
      </w:r>
      <w:r w:rsidR="00BA50E3" w:rsidRPr="00E87645">
        <w:rPr>
          <w:rFonts w:ascii="HG丸ｺﾞｼｯｸM-PRO" w:eastAsia="HG丸ｺﾞｼｯｸM-PRO" w:hAnsi="ＭＳ 明朝" w:hint="eastAsia"/>
          <w:b w:val="0"/>
          <w:szCs w:val="40"/>
        </w:rPr>
        <w:t>メールシステムOffice365からご確認ください。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0767"/>
      </w:tblGrid>
      <w:tr w:rsidR="00134281" w:rsidRPr="008D3C8E" w14:paraId="58A17CE5" w14:textId="77777777" w:rsidTr="00E87645">
        <w:trPr>
          <w:trHeight w:val="71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C33D4" w14:textId="77777777" w:rsidR="00134281" w:rsidRPr="00E87645" w:rsidRDefault="00134281" w:rsidP="006D37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提出締切</w:t>
            </w:r>
            <w:r w:rsidR="003F3D10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・提出場所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D20D6" w14:textId="18FFD389" w:rsidR="00134281" w:rsidRPr="00E87645" w:rsidRDefault="006D37F5" w:rsidP="0055571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37F5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</w:rPr>
              <w:t xml:space="preserve">　</w:t>
            </w:r>
            <w:r w:rsid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６月</w:t>
            </w:r>
            <w:r w:rsidR="003321A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３</w:t>
            </w:r>
            <w:r w:rsidR="00561F1A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０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日(</w:t>
            </w:r>
            <w:r w:rsidR="00600A1E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金</w:t>
            </w:r>
            <w:r w:rsidR="0013428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)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 xml:space="preserve"> 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１</w:t>
            </w:r>
            <w:r w:rsidR="00E87645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２</w:t>
            </w:r>
            <w:r w:rsidR="00943791" w:rsidRPr="00561F1A">
              <w:rPr>
                <w:rFonts w:ascii="ＭＳ ゴシック" w:eastAsia="ＭＳ ゴシック" w:hAnsi="ＭＳ ゴシック" w:hint="eastAsia"/>
                <w:b w:val="0"/>
                <w:color w:val="FF0000"/>
                <w:szCs w:val="32"/>
                <w:u w:val="single"/>
              </w:rPr>
              <w:t>時</w:t>
            </w:r>
            <w:r w:rsidR="0094379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 xml:space="preserve">　　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32"/>
                <w:szCs w:val="32"/>
              </w:rPr>
              <w:t>大学院事務課窓口</w:t>
            </w:r>
          </w:p>
        </w:tc>
      </w:tr>
      <w:tr w:rsidR="007A712B" w:rsidRPr="008D3C8E" w14:paraId="4FFA134B" w14:textId="77777777" w:rsidTr="006D37F5">
        <w:trPr>
          <w:trHeight w:val="386"/>
        </w:trPr>
        <w:tc>
          <w:tcPr>
            <w:tcW w:w="1512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413E26" w14:textId="77777777" w:rsidR="007A712B" w:rsidRPr="00555718" w:rsidRDefault="007A712B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</w:p>
        </w:tc>
      </w:tr>
      <w:tr w:rsidR="00134281" w:rsidRPr="008D3C8E" w14:paraId="7A98CC2D" w14:textId="77777777" w:rsidTr="006D37F5">
        <w:trPr>
          <w:trHeight w:val="2161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2F5C5" w14:textId="77777777" w:rsidR="00E87645" w:rsidRDefault="003F3D10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今年９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月に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博士学位</w:t>
            </w:r>
            <w:r w:rsid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を</w:t>
            </w:r>
          </w:p>
          <w:p w14:paraId="1D5B5206" w14:textId="77777777" w:rsidR="00134281" w:rsidRPr="00E87645" w:rsidRDefault="00134281" w:rsidP="00E87645">
            <w:pPr>
              <w:snapToGrid w:val="0"/>
              <w:ind w:left="210" w:hangingChars="75" w:hanging="21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提出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する</w:t>
            </w: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予定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の</w:t>
            </w:r>
            <w:r w:rsidR="003F3D10" w:rsidRPr="006D37F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</w:tc>
        <w:tc>
          <w:tcPr>
            <w:tcW w:w="10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666048" w14:textId="77777777" w:rsidR="00134281" w:rsidRPr="003279DF" w:rsidRDefault="00134281" w:rsidP="003279DF">
            <w:pPr>
              <w:pStyle w:val="ab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「博士学位</w:t>
            </w:r>
            <w:r w:rsidR="003F3D10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申請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論文</w:t>
            </w:r>
            <w:r w:rsidR="008E2DCB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 xml:space="preserve"> </w:t>
            </w:r>
            <w:r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中間報告書」</w:t>
            </w:r>
            <w:r w:rsidR="003279DF" w:rsidRP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表紙指定</w:t>
            </w:r>
            <w:r w:rsidR="003279DF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）</w:t>
            </w:r>
          </w:p>
          <w:p w14:paraId="19889B87" w14:textId="77777777" w:rsidR="00134281" w:rsidRPr="00E87645" w:rsidRDefault="00134281" w:rsidP="00E87645">
            <w:pPr>
              <w:snapToGrid w:val="0"/>
              <w:ind w:leftChars="78" w:left="282" w:firstLineChars="100" w:firstLine="28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博士論文の草稿で、清書すれば完成論文となる構成と内容のもの。</w:t>
            </w:r>
          </w:p>
          <w:p w14:paraId="28C336B4" w14:textId="77777777" w:rsidR="00E87645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②「博士学位申請論文 中間報告 題目届」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14:paraId="641654C1" w14:textId="77777777"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③「博士学位申請論文 中間報告 研究業績書」</w:t>
            </w:r>
            <w:r w:rsidR="0046537A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（指定書式）</w:t>
            </w:r>
          </w:p>
          <w:p w14:paraId="47BE6740" w14:textId="77777777" w:rsid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  <w:p w14:paraId="6E8BD4BE" w14:textId="77777777"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ascii="ＭＳ 明朝" w:eastAsia="ＭＳ 明朝" w:hAnsi="ＭＳ 明朝" w:cs="ＭＳ 明朝" w:hint="eastAsia"/>
                <w:b w:val="0"/>
                <w:sz w:val="24"/>
                <w:szCs w:val="24"/>
              </w:rPr>
              <w:t>※②③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のフォーマットは、大学院事務課で受取るか、以下のフォルダを参照すること。</w:t>
            </w:r>
          </w:p>
          <w:p w14:paraId="056D7CB5" w14:textId="77777777" w:rsidR="00E87645" w:rsidRPr="00E87645" w:rsidRDefault="00E87645" w:rsidP="00E87645">
            <w:pPr>
              <w:snapToGrid w:val="0"/>
              <w:rPr>
                <w:rFonts w:eastAsia="ＭＳ ゴシック"/>
                <w:b w:val="0"/>
                <w:sz w:val="24"/>
                <w:szCs w:val="24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Office365 SharePoint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チームサイト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大学からのお知らせ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大学院事務課からのお知らせ</w:t>
            </w:r>
          </w:p>
          <w:p w14:paraId="5455CCA6" w14:textId="77777777" w:rsidR="00E87645" w:rsidRPr="00E87645" w:rsidRDefault="00E87645" w:rsidP="006D37F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　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→ 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>学生向け</w:t>
            </w:r>
            <w:r w:rsidRPr="00E87645">
              <w:rPr>
                <w:rFonts w:eastAsia="ＭＳ ゴシック"/>
                <w:b w:val="0"/>
                <w:sz w:val="24"/>
                <w:szCs w:val="24"/>
              </w:rPr>
              <w:t xml:space="preserve"> →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博士学位申請論文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="ＭＳ ゴシック" w:hint="eastAsia"/>
                <w:b w:val="0"/>
                <w:sz w:val="24"/>
                <w:szCs w:val="24"/>
              </w:rPr>
              <w:t>作成計画書及び中間報告書</w:t>
            </w:r>
          </w:p>
        </w:tc>
      </w:tr>
      <w:tr w:rsidR="00134281" w:rsidRPr="008D3C8E" w14:paraId="24D004B0" w14:textId="77777777" w:rsidTr="006D37F5"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DCC50" w14:textId="77777777"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・上記以外の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３年次生以上</w:t>
            </w:r>
          </w:p>
          <w:p w14:paraId="21F3FD8B" w14:textId="77777777" w:rsidR="00134281" w:rsidRPr="00E87645" w:rsidRDefault="003F3D10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134281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２年次生</w:t>
            </w:r>
          </w:p>
        </w:tc>
        <w:tc>
          <w:tcPr>
            <w:tcW w:w="10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52873A" w14:textId="77777777" w:rsidR="00134281" w:rsidRPr="006D37F5" w:rsidRDefault="00134281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「博士学位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="008E2DCB"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eastAsia="ＭＳ ゴシック" w:hint="eastAsia"/>
                <w:b w:val="0"/>
                <w:sz w:val="28"/>
                <w:szCs w:val="28"/>
              </w:rPr>
              <w:t>表紙指定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）</w:t>
            </w:r>
          </w:p>
          <w:p w14:paraId="011A8BB9" w14:textId="77777777" w:rsidR="00E87645" w:rsidRPr="0046537A" w:rsidRDefault="00134281" w:rsidP="0046537A">
            <w:pPr>
              <w:pStyle w:val="ab"/>
              <w:numPr>
                <w:ilvl w:val="0"/>
                <w:numId w:val="6"/>
              </w:numPr>
              <w:snapToGrid w:val="0"/>
              <w:ind w:leftChars="0"/>
              <w:rPr>
                <w:rFonts w:eastAsia="ＭＳ ゴシック"/>
                <w:b w:val="0"/>
                <w:sz w:val="28"/>
                <w:szCs w:val="28"/>
              </w:rPr>
            </w:pPr>
            <w:r w:rsidRPr="0046537A">
              <w:rPr>
                <w:rFonts w:eastAsia="ＭＳ ゴシック"/>
                <w:b w:val="0"/>
                <w:sz w:val="28"/>
                <w:szCs w:val="28"/>
              </w:rPr>
              <w:t>学位論文作成計画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(4</w:t>
            </w:r>
            <w:r w:rsidR="005C01A5" w:rsidRPr="0046537A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46537A" w:rsidRPr="0046537A">
              <w:rPr>
                <w:rFonts w:eastAsia="ＭＳ ゴシック" w:hint="eastAsia"/>
                <w:b w:val="0"/>
                <w:sz w:val="28"/>
                <w:szCs w:val="28"/>
              </w:rPr>
              <w:t>、</w:t>
            </w:r>
            <w:r w:rsidR="0046537A">
              <w:rPr>
                <w:rFonts w:eastAsia="ＭＳ ゴシック" w:hint="eastAsia"/>
                <w:b w:val="0"/>
                <w:sz w:val="28"/>
                <w:szCs w:val="28"/>
              </w:rPr>
              <w:t>表紙指定書式</w:t>
            </w:r>
            <w:r w:rsidRPr="0046537A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  <w:p w14:paraId="726EEEE7" w14:textId="77777777"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論文要旨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(3</w:t>
            </w:r>
            <w:r w:rsidR="005C01A5" w:rsidRPr="006D37F5">
              <w:rPr>
                <w:rFonts w:eastAsia="ＭＳ ゴシック"/>
                <w:b w:val="0"/>
                <w:sz w:val="28"/>
                <w:szCs w:val="28"/>
              </w:rPr>
              <w:t>,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000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字程度</w:t>
            </w:r>
            <w:r w:rsidR="00134281"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</w:p>
        </w:tc>
      </w:tr>
      <w:tr w:rsidR="00134281" w:rsidRPr="008D3C8E" w14:paraId="3AAA96BB" w14:textId="77777777" w:rsidTr="006D37F5"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0A130" w14:textId="77777777" w:rsidR="00134281" w:rsidRPr="00E87645" w:rsidRDefault="00E87645" w:rsidP="00E87645">
            <w:pPr>
              <w:snapToGrid w:val="0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・</w:t>
            </w:r>
            <w:r w:rsidR="00211AE9" w:rsidRPr="00E87645">
              <w:rPr>
                <w:rFonts w:ascii="ＭＳ ゴシック" w:eastAsia="ＭＳ ゴシック" w:hAnsi="ＭＳ ゴシック" w:hint="eastAsia"/>
                <w:b w:val="0"/>
                <w:sz w:val="28"/>
                <w:szCs w:val="28"/>
              </w:rPr>
              <w:t>１年次生</w:t>
            </w:r>
          </w:p>
        </w:tc>
        <w:tc>
          <w:tcPr>
            <w:tcW w:w="108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492B1" w14:textId="77777777" w:rsidR="00211AE9" w:rsidRPr="003279DF" w:rsidRDefault="008E2DCB" w:rsidP="00E87645">
            <w:pPr>
              <w:snapToGrid w:val="0"/>
              <w:rPr>
                <w:rFonts w:eastAsia="ＭＳ ゴシック"/>
                <w:sz w:val="28"/>
                <w:szCs w:val="28"/>
              </w:rPr>
            </w:pPr>
            <w:r w:rsidRPr="006D37F5">
              <w:rPr>
                <w:rFonts w:eastAsia="ＭＳ ゴシック"/>
                <w:b w:val="0"/>
                <w:sz w:val="28"/>
                <w:szCs w:val="28"/>
              </w:rPr>
              <w:t>「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博士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学位</w:t>
            </w:r>
            <w:r w:rsidR="003F3D10" w:rsidRPr="006D37F5">
              <w:rPr>
                <w:rFonts w:eastAsia="ＭＳ ゴシック"/>
                <w:b w:val="0"/>
                <w:sz w:val="28"/>
                <w:szCs w:val="28"/>
              </w:rPr>
              <w:t>申請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論文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作成計画書」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（</w:t>
            </w:r>
            <w:r w:rsidR="00BF4E9B">
              <w:rPr>
                <w:rFonts w:eastAsia="ＭＳ ゴシック" w:hint="eastAsia"/>
                <w:b w:val="0"/>
                <w:sz w:val="28"/>
                <w:szCs w:val="28"/>
              </w:rPr>
              <w:t>表紙</w:t>
            </w:r>
            <w:r w:rsidR="003279DF">
              <w:rPr>
                <w:rFonts w:eastAsia="ＭＳ ゴシック" w:hint="eastAsia"/>
                <w:b w:val="0"/>
                <w:sz w:val="28"/>
                <w:szCs w:val="28"/>
              </w:rPr>
              <w:t>指定）</w:t>
            </w:r>
          </w:p>
          <w:p w14:paraId="44BC6B7D" w14:textId="77777777"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後期課程での研究の主題と目的</w:t>
            </w:r>
          </w:p>
          <w:p w14:paraId="0B74766D" w14:textId="77777777" w:rsidR="007910EF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②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研究内容と方法</w:t>
            </w:r>
          </w:p>
          <w:p w14:paraId="0DEFE92D" w14:textId="77777777" w:rsidR="00E87645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研</w:t>
            </w:r>
            <w:r w:rsidR="00211AE9" w:rsidRPr="006D37F5">
              <w:rPr>
                <w:rFonts w:eastAsia="ＭＳ ゴシック"/>
                <w:b w:val="0"/>
                <w:sz w:val="28"/>
                <w:szCs w:val="28"/>
              </w:rPr>
              <w:t>究の意義</w:t>
            </w:r>
          </w:p>
          <w:p w14:paraId="47D111F4" w14:textId="77777777" w:rsidR="00134281" w:rsidRPr="006D37F5" w:rsidRDefault="003F3D10" w:rsidP="00E87645">
            <w:pPr>
              <w:snapToGrid w:val="0"/>
              <w:ind w:leftChars="77" w:left="278" w:firstLineChars="100" w:firstLine="280"/>
              <w:rPr>
                <w:rFonts w:eastAsia="ＭＳ ゴシック"/>
                <w:b w:val="0"/>
                <w:sz w:val="28"/>
                <w:szCs w:val="28"/>
              </w:rPr>
            </w:pP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④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参考文献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(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必要ならば資料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)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　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※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 xml:space="preserve"> 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①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～</w:t>
            </w:r>
            <w:r w:rsidRPr="006D37F5">
              <w:rPr>
                <w:rFonts w:ascii="ＭＳ 明朝" w:eastAsia="ＭＳ 明朝" w:hAnsi="ＭＳ 明朝" w:cs="ＭＳ 明朝" w:hint="eastAsia"/>
                <w:b w:val="0"/>
                <w:sz w:val="28"/>
                <w:szCs w:val="28"/>
              </w:rPr>
              <w:t>③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の内容を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4,000</w:t>
            </w:r>
            <w:r w:rsidRPr="006D37F5">
              <w:rPr>
                <w:rFonts w:eastAsia="ＭＳ ゴシック"/>
                <w:b w:val="0"/>
                <w:sz w:val="28"/>
                <w:szCs w:val="28"/>
              </w:rPr>
              <w:t>字以内</w:t>
            </w:r>
          </w:p>
        </w:tc>
      </w:tr>
    </w:tbl>
    <w:p w14:paraId="3D655CA6" w14:textId="77777777" w:rsidR="00A63CE8" w:rsidRPr="006D37F5" w:rsidRDefault="00A63CE8" w:rsidP="006D37F5">
      <w:pPr>
        <w:snapToGrid w:val="0"/>
        <w:rPr>
          <w:sz w:val="22"/>
        </w:rPr>
      </w:pPr>
    </w:p>
    <w:sectPr w:rsidR="00A63CE8" w:rsidRPr="006D37F5" w:rsidSect="003F3D10">
      <w:pgSz w:w="16838" w:h="11906" w:orient="landscape" w:code="9"/>
      <w:pgMar w:top="567" w:right="851" w:bottom="567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157E" w14:textId="77777777" w:rsidR="00D6616E" w:rsidRDefault="00D6616E" w:rsidP="00D6616E">
      <w:r>
        <w:separator/>
      </w:r>
    </w:p>
  </w:endnote>
  <w:endnote w:type="continuationSeparator" w:id="0">
    <w:p w14:paraId="6B87858A" w14:textId="77777777" w:rsidR="00D6616E" w:rsidRDefault="00D6616E" w:rsidP="00D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隷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288A" w14:textId="77777777" w:rsidR="00D6616E" w:rsidRDefault="00D6616E" w:rsidP="00D6616E">
      <w:r>
        <w:separator/>
      </w:r>
    </w:p>
  </w:footnote>
  <w:footnote w:type="continuationSeparator" w:id="0">
    <w:p w14:paraId="1B240D94" w14:textId="77777777" w:rsidR="00D6616E" w:rsidRDefault="00D6616E" w:rsidP="00D6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172"/>
    <w:multiLevelType w:val="hybridMultilevel"/>
    <w:tmpl w:val="26340BD4"/>
    <w:lvl w:ilvl="0" w:tplc="F3405F5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20202107"/>
    <w:multiLevelType w:val="hybridMultilevel"/>
    <w:tmpl w:val="CBB8FBCE"/>
    <w:lvl w:ilvl="0" w:tplc="73CCCAF6">
      <w:start w:val="1"/>
      <w:numFmt w:val="decimalEnclosedCircle"/>
      <w:lvlText w:val="%1"/>
      <w:lvlJc w:val="left"/>
      <w:pPr>
        <w:ind w:left="91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321929B3"/>
    <w:multiLevelType w:val="hybridMultilevel"/>
    <w:tmpl w:val="874AB22A"/>
    <w:lvl w:ilvl="0" w:tplc="7C589B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537E"/>
    <w:multiLevelType w:val="hybridMultilevel"/>
    <w:tmpl w:val="9DC04D46"/>
    <w:lvl w:ilvl="0" w:tplc="ECB6A732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487B4BCC"/>
    <w:multiLevelType w:val="hybridMultilevel"/>
    <w:tmpl w:val="BC407E74"/>
    <w:lvl w:ilvl="0" w:tplc="D144A0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E5860"/>
    <w:multiLevelType w:val="hybridMultilevel"/>
    <w:tmpl w:val="72582BCA"/>
    <w:lvl w:ilvl="0" w:tplc="6950B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200411"/>
    <w:multiLevelType w:val="hybridMultilevel"/>
    <w:tmpl w:val="6B90F600"/>
    <w:lvl w:ilvl="0" w:tplc="3446C5BC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 w16cid:durableId="413282000">
    <w:abstractNumId w:val="4"/>
  </w:num>
  <w:num w:numId="2" w16cid:durableId="377514979">
    <w:abstractNumId w:val="5"/>
  </w:num>
  <w:num w:numId="3" w16cid:durableId="542793933">
    <w:abstractNumId w:val="3"/>
  </w:num>
  <w:num w:numId="4" w16cid:durableId="1941717127">
    <w:abstractNumId w:val="0"/>
  </w:num>
  <w:num w:numId="5" w16cid:durableId="686638423">
    <w:abstractNumId w:val="6"/>
  </w:num>
  <w:num w:numId="6" w16cid:durableId="1818911787">
    <w:abstractNumId w:val="1"/>
  </w:num>
  <w:num w:numId="7" w16cid:durableId="133086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3A"/>
    <w:rsid w:val="000274A6"/>
    <w:rsid w:val="000D787F"/>
    <w:rsid w:val="00134281"/>
    <w:rsid w:val="00211AE9"/>
    <w:rsid w:val="003279DF"/>
    <w:rsid w:val="003321AA"/>
    <w:rsid w:val="0039263A"/>
    <w:rsid w:val="003E489C"/>
    <w:rsid w:val="003F3D10"/>
    <w:rsid w:val="0046537A"/>
    <w:rsid w:val="00555718"/>
    <w:rsid w:val="00561F1A"/>
    <w:rsid w:val="005A6E26"/>
    <w:rsid w:val="005C01A5"/>
    <w:rsid w:val="00600A1E"/>
    <w:rsid w:val="00664DE6"/>
    <w:rsid w:val="0069569D"/>
    <w:rsid w:val="006D37F5"/>
    <w:rsid w:val="0076022C"/>
    <w:rsid w:val="007910EF"/>
    <w:rsid w:val="007A712B"/>
    <w:rsid w:val="007B0E68"/>
    <w:rsid w:val="00815731"/>
    <w:rsid w:val="008D3C8E"/>
    <w:rsid w:val="008D7898"/>
    <w:rsid w:val="008E2DCB"/>
    <w:rsid w:val="009150B2"/>
    <w:rsid w:val="009316F3"/>
    <w:rsid w:val="00943791"/>
    <w:rsid w:val="00954EEF"/>
    <w:rsid w:val="009E2656"/>
    <w:rsid w:val="009E2707"/>
    <w:rsid w:val="00A01BA4"/>
    <w:rsid w:val="00A63CE8"/>
    <w:rsid w:val="00AF02D2"/>
    <w:rsid w:val="00B06462"/>
    <w:rsid w:val="00B47CFC"/>
    <w:rsid w:val="00B758CE"/>
    <w:rsid w:val="00BA50E3"/>
    <w:rsid w:val="00BF4E9B"/>
    <w:rsid w:val="00C211E3"/>
    <w:rsid w:val="00CA28DD"/>
    <w:rsid w:val="00D6616E"/>
    <w:rsid w:val="00E87645"/>
    <w:rsid w:val="00EA3AD7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CE96"/>
  <w15:docId w15:val="{012657E9-B046-4100-89FE-6BB1CDD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22C"/>
    <w:pPr>
      <w:widowControl w:val="0"/>
      <w:jc w:val="both"/>
    </w:pPr>
    <w:rPr>
      <w:rFonts w:eastAsia="ＦＡ 隷書Ｍ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7CFC"/>
    <w:pPr>
      <w:jc w:val="center"/>
    </w:pPr>
  </w:style>
  <w:style w:type="paragraph" w:styleId="a4">
    <w:name w:val="Closing"/>
    <w:basedOn w:val="a"/>
    <w:rsid w:val="00B47CFC"/>
    <w:pPr>
      <w:jc w:val="right"/>
    </w:pPr>
  </w:style>
  <w:style w:type="table" w:styleId="a5">
    <w:name w:val="Table Grid"/>
    <w:basedOn w:val="a1"/>
    <w:rsid w:val="00A63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A6E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616E"/>
    <w:rPr>
      <w:rFonts w:eastAsia="ＦＡ 隷書Ｍ"/>
      <w:b/>
      <w:kern w:val="2"/>
      <w:sz w:val="36"/>
      <w:szCs w:val="36"/>
    </w:rPr>
  </w:style>
  <w:style w:type="paragraph" w:styleId="a9">
    <w:name w:val="footer"/>
    <w:basedOn w:val="a"/>
    <w:link w:val="aa"/>
    <w:rsid w:val="00D66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616E"/>
    <w:rPr>
      <w:rFonts w:eastAsia="ＦＡ 隷書Ｍ"/>
      <w:b/>
      <w:kern w:val="2"/>
      <w:sz w:val="36"/>
      <w:szCs w:val="36"/>
    </w:rPr>
  </w:style>
  <w:style w:type="paragraph" w:styleId="ab">
    <w:name w:val="List Paragraph"/>
    <w:basedOn w:val="a"/>
    <w:uiPriority w:val="34"/>
    <w:qFormat/>
    <w:rsid w:val="00465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AF8D-463F-4519-B9AB-055EDD8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文学研究科 後期課程の学生へ</vt:lpstr>
      <vt:lpstr>文学研究科 後期課程の学生へ</vt:lpstr>
    </vt:vector>
  </TitlesOfParts>
  <Company>Kokugakuin Univ.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文学研究科 後期課程の学生へ</dc:title>
  <dc:creator>daigakuin-j</dc:creator>
  <cp:lastModifiedBy>Hayashi Benika</cp:lastModifiedBy>
  <cp:revision>3</cp:revision>
  <cp:lastPrinted>2021-04-09T12:35:00Z</cp:lastPrinted>
  <dcterms:created xsi:type="dcterms:W3CDTF">2023-04-28T01:57:00Z</dcterms:created>
  <dcterms:modified xsi:type="dcterms:W3CDTF">2023-04-28T01:57:00Z</dcterms:modified>
</cp:coreProperties>
</file>