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B65EA8" w:rsidRPr="0043280A" w:rsidTr="00906487">
        <w:trPr>
          <w:trHeight w:val="14932"/>
        </w:trPr>
        <w:tc>
          <w:tcPr>
            <w:tcW w:w="10008" w:type="dxa"/>
          </w:tcPr>
          <w:p w:rsidR="00B65EA8" w:rsidRPr="00906487" w:rsidRDefault="00004090" w:rsidP="00D91C0A">
            <w:pPr>
              <w:wordWrap w:val="0"/>
              <w:spacing w:beforeLines="50" w:before="180"/>
              <w:jc w:val="right"/>
              <w:rPr>
                <w:rFonts w:asciiTheme="minorHAnsi" w:eastAsiaTheme="majorEastAsia" w:hAnsi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hint="eastAsia"/>
                <w:sz w:val="22"/>
                <w:szCs w:val="22"/>
              </w:rPr>
              <w:t>令和</w:t>
            </w:r>
            <w:r w:rsidR="007B7718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　　　</w:t>
            </w:r>
            <w:r w:rsidR="00B65EA8" w:rsidRPr="00906487">
              <w:rPr>
                <w:rFonts w:asciiTheme="minorHAnsi" w:eastAsiaTheme="majorEastAsia" w:hAnsiTheme="minorHAnsi"/>
                <w:sz w:val="22"/>
                <w:szCs w:val="22"/>
              </w:rPr>
              <w:t xml:space="preserve">年　　　月　　　日　</w:t>
            </w:r>
          </w:p>
          <w:p w:rsidR="00B65EA8" w:rsidRPr="00906487" w:rsidRDefault="005F0D02" w:rsidP="00021AA9">
            <w:pPr>
              <w:jc w:val="center"/>
              <w:rPr>
                <w:rFonts w:asciiTheme="minorHAnsi" w:eastAsiaTheme="majorEastAsia" w:hAnsiTheme="minorHAnsi"/>
                <w:b/>
                <w:sz w:val="28"/>
                <w:szCs w:val="22"/>
              </w:rPr>
            </w:pPr>
            <w:r>
              <w:rPr>
                <w:rFonts w:asciiTheme="minorHAnsi" w:eastAsiaTheme="majorEastAsia" w:hAnsiTheme="minorHAnsi"/>
                <w:b/>
                <w:sz w:val="30"/>
                <w:szCs w:val="30"/>
              </w:rPr>
              <w:t>令和</w:t>
            </w:r>
            <w:r w:rsidR="00126395">
              <w:rPr>
                <w:rFonts w:asciiTheme="minorHAnsi" w:eastAsiaTheme="majorEastAsia" w:hAnsiTheme="minorHAnsi" w:hint="eastAsia"/>
                <w:b/>
                <w:sz w:val="30"/>
                <w:szCs w:val="30"/>
              </w:rPr>
              <w:t xml:space="preserve">　　</w:t>
            </w:r>
            <w:r w:rsidR="002038BF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年度　</w:t>
            </w:r>
            <w:r w:rsidR="00021AA9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特別研究生</w:t>
            </w:r>
            <w:r w:rsidR="00021AA9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 xml:space="preserve"> </w:t>
            </w:r>
            <w:r w:rsidR="00021AA9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志望理由書</w:t>
            </w:r>
            <w:r w:rsidR="00906487" w:rsidRPr="00906487">
              <w:rPr>
                <w:rFonts w:asciiTheme="minorHAnsi" w:eastAsiaTheme="majorEastAsia" w:hAnsiTheme="minorHAnsi"/>
                <w:b/>
                <w:sz w:val="28"/>
                <w:szCs w:val="22"/>
              </w:rPr>
              <w:t>（留学生）</w:t>
            </w:r>
          </w:p>
          <w:p w:rsidR="00021AA9" w:rsidRPr="00D045B6" w:rsidRDefault="00021AA9" w:rsidP="00021AA9">
            <w:pPr>
              <w:snapToGrid w:val="0"/>
              <w:jc w:val="center"/>
              <w:rPr>
                <w:sz w:val="12"/>
                <w:szCs w:val="22"/>
              </w:rPr>
            </w:pPr>
          </w:p>
          <w:p w:rsidR="00D05687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【志望</w:t>
            </w:r>
            <w:r w:rsidR="00D05687"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理由</w:t>
            </w: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】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  <w:bookmarkStart w:id="0" w:name="_GoBack"/>
            <w:bookmarkEnd w:id="0"/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05687" w:rsidRPr="00D05687" w:rsidRDefault="00D05687" w:rsidP="00D056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D91C0A" w:rsidRDefault="00D05687" w:rsidP="002038B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724B6F" w:rsidRDefault="00724B6F" w:rsidP="00724B6F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45B6" w:rsidRDefault="00021AA9" w:rsidP="00D045B6">
            <w:pPr>
              <w:snapToGrid w:val="0"/>
              <w:ind w:leftChars="250" w:left="525" w:rightChars="150" w:right="315"/>
              <w:rPr>
                <w:sz w:val="18"/>
                <w:szCs w:val="22"/>
                <w:u w:val="dotted"/>
              </w:rPr>
            </w:pPr>
          </w:p>
          <w:p w:rsidR="00021AA9" w:rsidRPr="00906487" w:rsidRDefault="00021AA9" w:rsidP="00D045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906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【在籍中の活動予定及び在籍期間終了後の希望進路】</w:t>
            </w:r>
          </w:p>
          <w:p w:rsidR="00021AA9" w:rsidRPr="00021AA9" w:rsidRDefault="00021AA9" w:rsidP="00021AA9">
            <w:pPr>
              <w:snapToGrid w:val="0"/>
              <w:ind w:leftChars="100" w:left="210"/>
              <w:rPr>
                <w:b/>
                <w:sz w:val="10"/>
                <w:szCs w:val="22"/>
              </w:rPr>
            </w:pPr>
          </w:p>
          <w:p w:rsidR="00D045B6" w:rsidRPr="00021AA9" w:rsidRDefault="00D045B6" w:rsidP="00D045B6">
            <w:pPr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◆在籍期間終了後の進路について、希望するものに○をしてください。（複数回答可）</w:t>
            </w:r>
          </w:p>
          <w:p w:rsidR="00D045B6" w:rsidRDefault="00D045B6" w:rsidP="00D045B6">
            <w:pPr>
              <w:snapToGrid w:val="0"/>
              <w:spacing w:before="12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　博士課程後期進学（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他大学大学院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　日本での就職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　母国での就職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　海外留学等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　帰国（進路は帰国後に考える）</w:t>
            </w:r>
          </w:p>
          <w:p w:rsidR="00D045B6" w:rsidRDefault="00D045B6" w:rsidP="00D045B6">
            <w:pPr>
              <w:snapToGrid w:val="0"/>
              <w:spacing w:before="60"/>
              <w:ind w:leftChars="500" w:left="10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　その他</w:t>
            </w:r>
            <w:r w:rsidR="00DA4488">
              <w:rPr>
                <w:rFonts w:hint="eastAsia"/>
                <w:sz w:val="22"/>
                <w:szCs w:val="22"/>
              </w:rPr>
              <w:t xml:space="preserve">　</w:t>
            </w:r>
            <w:r w:rsidRPr="006D7E44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A4488" w:rsidRPr="006D7E44">
              <w:rPr>
                <w:rFonts w:ascii="ＭＳ 明朝" w:hAnsi="ＭＳ 明朝" w:hint="eastAsia"/>
                <w:sz w:val="22"/>
                <w:szCs w:val="22"/>
                <w:u w:val="dotted"/>
              </w:rPr>
              <w:t>具体的に：</w:t>
            </w:r>
            <w:r w:rsidR="00DA4488" w:rsidRPr="00DA4488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021AA9" w:rsidRPr="00021AA9" w:rsidRDefault="00906487" w:rsidP="00D045B6">
            <w:pPr>
              <w:spacing w:beforeLines="50" w:before="180"/>
              <w:ind w:leftChars="150" w:left="315" w:rightChars="150" w:right="31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</w:t>
            </w:r>
            <w:r w:rsidR="00021AA9" w:rsidRPr="00021A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在籍中の研究・生活の予定、希望進路等について具体的に記入してください。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Pr="00D05687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21AA9" w:rsidRDefault="00021AA9" w:rsidP="00021AA9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906487" w:rsidRPr="002038BF" w:rsidRDefault="00906487" w:rsidP="00906487">
            <w:pPr>
              <w:spacing w:line="360" w:lineRule="auto"/>
              <w:ind w:leftChars="250" w:left="525" w:rightChars="150" w:right="315"/>
              <w:rPr>
                <w:sz w:val="22"/>
                <w:szCs w:val="22"/>
                <w:u w:val="dotted"/>
              </w:rPr>
            </w:pPr>
            <w:r w:rsidRPr="00D05687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C10D9C" w:rsidRPr="00906487" w:rsidRDefault="00906487" w:rsidP="00906487">
      <w:pPr>
        <w:snapToGrid w:val="0"/>
        <w:spacing w:beforeLines="50" w:before="180"/>
        <w:jc w:val="right"/>
        <w:rPr>
          <w:rFonts w:asciiTheme="minorHAnsi" w:eastAsia="ＭＳ ゴシック" w:hAnsiTheme="minorHAnsi"/>
          <w:sz w:val="20"/>
          <w:szCs w:val="22"/>
        </w:rPr>
      </w:pPr>
      <w:r w:rsidRPr="00906487">
        <w:rPr>
          <w:rFonts w:asciiTheme="minorHAnsi" w:eastAsia="ＭＳ ゴシック" w:hAnsiTheme="minorHAnsi"/>
          <w:szCs w:val="22"/>
        </w:rPr>
        <w:t>【所定用紙</w:t>
      </w:r>
      <w:r w:rsidR="00A36D6B">
        <w:rPr>
          <w:rFonts w:ascii="ＭＳ 明朝" w:eastAsia="ＭＳ ゴシック" w:hAnsi="ＭＳ 明朝" w:cs="ＭＳ 明朝" w:hint="eastAsia"/>
          <w:szCs w:val="22"/>
        </w:rPr>
        <w:t>⑨</w:t>
      </w:r>
      <w:r w:rsidRPr="00906487">
        <w:rPr>
          <w:rFonts w:asciiTheme="minorHAnsi" w:eastAsia="ＭＳ ゴシック" w:hAnsiTheme="minorHAnsi"/>
          <w:szCs w:val="22"/>
        </w:rPr>
        <w:t>】</w:t>
      </w:r>
    </w:p>
    <w:sectPr w:rsidR="00C10D9C" w:rsidRPr="00906487" w:rsidSect="00D045B6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87" w:rsidRDefault="00D05687" w:rsidP="00D05687">
      <w:r>
        <w:separator/>
      </w:r>
    </w:p>
  </w:endnote>
  <w:endnote w:type="continuationSeparator" w:id="0">
    <w:p w:rsidR="00D05687" w:rsidRDefault="00D05687" w:rsidP="00D0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87" w:rsidRDefault="00D05687" w:rsidP="00D05687">
      <w:r>
        <w:separator/>
      </w:r>
    </w:p>
  </w:footnote>
  <w:footnote w:type="continuationSeparator" w:id="0">
    <w:p w:rsidR="00D05687" w:rsidRDefault="00D05687" w:rsidP="00D0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EA8"/>
    <w:rsid w:val="00004090"/>
    <w:rsid w:val="00021AA9"/>
    <w:rsid w:val="001207E8"/>
    <w:rsid w:val="00126395"/>
    <w:rsid w:val="002038BF"/>
    <w:rsid w:val="003A4B42"/>
    <w:rsid w:val="003D1D3E"/>
    <w:rsid w:val="0043280A"/>
    <w:rsid w:val="004F369F"/>
    <w:rsid w:val="005B47BE"/>
    <w:rsid w:val="005F0D02"/>
    <w:rsid w:val="006D7E44"/>
    <w:rsid w:val="00724B6F"/>
    <w:rsid w:val="00760847"/>
    <w:rsid w:val="007B7718"/>
    <w:rsid w:val="00906487"/>
    <w:rsid w:val="00A36D6B"/>
    <w:rsid w:val="00B65EA8"/>
    <w:rsid w:val="00C10D9C"/>
    <w:rsid w:val="00D045B6"/>
    <w:rsid w:val="00D05687"/>
    <w:rsid w:val="00D91C0A"/>
    <w:rsid w:val="00DA4488"/>
    <w:rsid w:val="00DF605C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482"/>
  <w15:docId w15:val="{6F644BB5-69BE-4A56-8468-9B4490E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6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5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68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4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Sato Misaki</cp:lastModifiedBy>
  <cp:revision>11</cp:revision>
  <cp:lastPrinted>2016-02-19T09:17:00Z</cp:lastPrinted>
  <dcterms:created xsi:type="dcterms:W3CDTF">2016-01-18T03:37:00Z</dcterms:created>
  <dcterms:modified xsi:type="dcterms:W3CDTF">2021-02-12T01:26:00Z</dcterms:modified>
</cp:coreProperties>
</file>