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39D2" w14:textId="2A419BBF" w:rsidR="00F12009" w:rsidRPr="00CD7D77" w:rsidRDefault="00DB50AB" w:rsidP="00F12009">
      <w:pPr>
        <w:jc w:val="center"/>
        <w:rPr>
          <w:rFonts w:ascii="ＭＳ ゴシック" w:eastAsia="ＭＳ ゴシック" w:hAnsi="ＭＳ ゴシック"/>
          <w:b/>
          <w:bCs/>
          <w:sz w:val="32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令和</w:t>
      </w:r>
      <w:r w:rsidR="00E91D88">
        <w:rPr>
          <w:rFonts w:ascii="ＭＳ ゴシック" w:eastAsia="ＭＳ ゴシック" w:hAnsi="ＭＳ ゴシック" w:hint="eastAsia"/>
          <w:b/>
          <w:bCs/>
          <w:sz w:val="32"/>
        </w:rPr>
        <w:t>4</w:t>
      </w: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年度 </w:t>
      </w:r>
      <w:r w:rsidR="00E90FED" w:rsidRPr="00CD7D77">
        <w:rPr>
          <w:rFonts w:ascii="ＭＳ ゴシック" w:eastAsia="ＭＳ ゴシック" w:hAnsi="ＭＳ ゴシック" w:hint="eastAsia"/>
          <w:b/>
          <w:bCs/>
          <w:sz w:val="32"/>
          <w:lang w:eastAsia="zh-CN"/>
        </w:rPr>
        <w:t>経済学会</w:t>
      </w: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 </w:t>
      </w:r>
      <w:r w:rsidR="00F12009" w:rsidRPr="00CD7D77">
        <w:rPr>
          <w:rFonts w:ascii="ＭＳ ゴシック" w:eastAsia="ＭＳ ゴシック" w:hAnsi="ＭＳ ゴシック" w:hint="eastAsia"/>
          <w:b/>
          <w:bCs/>
          <w:sz w:val="32"/>
          <w:lang w:eastAsia="zh-CN"/>
        </w:rPr>
        <w:t>個人情報利用承諾書</w:t>
      </w:r>
    </w:p>
    <w:p w14:paraId="760F03C1" w14:textId="77777777" w:rsidR="009515E3" w:rsidRPr="009515E3" w:rsidRDefault="009515E3" w:rsidP="00F12009">
      <w:pPr>
        <w:jc w:val="center"/>
        <w:rPr>
          <w:lang w:eastAsia="zh-CN"/>
        </w:rPr>
      </w:pPr>
    </w:p>
    <w:p w14:paraId="390FF47B" w14:textId="77777777" w:rsidR="00F12009" w:rsidRPr="00F12009" w:rsidRDefault="00E90FED">
      <w:pPr>
        <w:rPr>
          <w:lang w:eastAsia="zh-CN"/>
        </w:rPr>
      </w:pPr>
      <w:r>
        <w:rPr>
          <w:rFonts w:hint="eastAsia"/>
          <w:lang w:eastAsia="zh-CN"/>
        </w:rPr>
        <w:t>國學院大學経済学会</w:t>
      </w:r>
    </w:p>
    <w:p w14:paraId="3422E5C8" w14:textId="0211134D" w:rsidR="00F12009" w:rsidRPr="00F12009" w:rsidRDefault="00E90FED">
      <w:pPr>
        <w:rPr>
          <w:lang w:eastAsia="zh-CN"/>
        </w:rPr>
      </w:pPr>
      <w:r>
        <w:rPr>
          <w:rFonts w:hint="eastAsia"/>
          <w:lang w:eastAsia="zh-CN"/>
        </w:rPr>
        <w:t>学会長</w:t>
      </w:r>
      <w:r w:rsidR="00F12009" w:rsidRPr="00F12009">
        <w:rPr>
          <w:rFonts w:hint="eastAsia"/>
          <w:lang w:eastAsia="zh-CN"/>
        </w:rPr>
        <w:t xml:space="preserve">　</w:t>
      </w:r>
      <w:r w:rsidR="00E91D88">
        <w:rPr>
          <w:rFonts w:hint="eastAsia"/>
        </w:rPr>
        <w:t>星野　広和</w:t>
      </w:r>
      <w:r w:rsidR="00F12009" w:rsidRPr="00F12009">
        <w:rPr>
          <w:rFonts w:hint="eastAsia"/>
          <w:lang w:eastAsia="zh-CN"/>
        </w:rPr>
        <w:t xml:space="preserve">　殿</w:t>
      </w:r>
    </w:p>
    <w:p w14:paraId="39D5EDFE" w14:textId="77777777" w:rsidR="00960C30" w:rsidRDefault="00960C30" w:rsidP="00960C30">
      <w:pPr>
        <w:ind w:leftChars="200" w:left="420"/>
        <w:rPr>
          <w:lang w:eastAsia="zh-CN"/>
        </w:rPr>
      </w:pPr>
    </w:p>
    <w:p w14:paraId="5F17F5EC" w14:textId="77777777" w:rsidR="00960C30" w:rsidRPr="00F12009" w:rsidRDefault="00960C30" w:rsidP="00960C30">
      <w:pPr>
        <w:ind w:leftChars="200" w:left="420"/>
      </w:pPr>
      <w:r>
        <w:rPr>
          <w:rFonts w:hint="eastAsia"/>
        </w:rPr>
        <w:t>１．</w:t>
      </w:r>
      <w:r w:rsidRPr="00F12009">
        <w:rPr>
          <w:rFonts w:hint="eastAsia"/>
        </w:rPr>
        <w:t>私に係る肖像および個人情報</w:t>
      </w:r>
      <w:r>
        <w:rPr>
          <w:rFonts w:hint="eastAsia"/>
        </w:rPr>
        <w:t>について</w:t>
      </w:r>
      <w:r w:rsidRPr="00F12009">
        <w:rPr>
          <w:rFonts w:hint="eastAsia"/>
        </w:rPr>
        <w:t>、下のメディアへ掲載することに</w:t>
      </w:r>
    </w:p>
    <w:p w14:paraId="354257F8" w14:textId="77777777" w:rsidR="00960C30" w:rsidRPr="00960C30" w:rsidRDefault="00960C30" w:rsidP="00960C30">
      <w:pPr>
        <w:ind w:leftChars="200" w:left="1284" w:hangingChars="270" w:hanging="864"/>
        <w:jc w:val="center"/>
        <w:rPr>
          <w:sz w:val="32"/>
        </w:rPr>
      </w:pPr>
      <w:r w:rsidRPr="00F12009">
        <w:rPr>
          <w:rFonts w:hint="eastAsia"/>
          <w:sz w:val="32"/>
        </w:rPr>
        <w:t>同意します</w:t>
      </w:r>
      <w:r>
        <w:rPr>
          <w:rFonts w:hint="eastAsia"/>
          <w:sz w:val="32"/>
        </w:rPr>
        <w:t xml:space="preserve">　　</w:t>
      </w:r>
      <w:r w:rsidRPr="00F12009">
        <w:rPr>
          <w:rFonts w:hint="eastAsia"/>
          <w:sz w:val="32"/>
        </w:rPr>
        <w:t xml:space="preserve">　　同意しません</w:t>
      </w:r>
    </w:p>
    <w:p w14:paraId="4D359AE3" w14:textId="77777777" w:rsidR="00960C30" w:rsidRDefault="00960C30" w:rsidP="00960C30">
      <w:pPr>
        <w:ind w:leftChars="400" w:left="1407" w:hangingChars="270" w:hanging="567"/>
      </w:pPr>
      <w:r>
        <w:rPr>
          <w:rFonts w:hint="eastAsia"/>
        </w:rPr>
        <w:t>・大学ホームページ</w:t>
      </w:r>
    </w:p>
    <w:p w14:paraId="1C83CF7B" w14:textId="77777777" w:rsidR="00960C30" w:rsidRDefault="00960C30" w:rsidP="00960C30">
      <w:pPr>
        <w:ind w:leftChars="400" w:left="1407" w:hangingChars="270" w:hanging="567"/>
      </w:pPr>
      <w:r>
        <w:rPr>
          <w:rFonts w:hint="eastAsia"/>
        </w:rPr>
        <w:t>・経済学部が管理</w:t>
      </w:r>
      <w:r w:rsidR="00FD7993" w:rsidRPr="00AE297B">
        <w:rPr>
          <w:rFonts w:hint="eastAsia"/>
        </w:rPr>
        <w:t>・運営するインターネット上のウェブページ</w:t>
      </w:r>
    </w:p>
    <w:p w14:paraId="07BB736F" w14:textId="77777777" w:rsidR="00960C30" w:rsidRDefault="00960C30" w:rsidP="00960C30">
      <w:pPr>
        <w:ind w:leftChars="400" w:left="1407" w:hangingChars="270" w:hanging="567"/>
      </w:pPr>
      <w:r>
        <w:rPr>
          <w:rFonts w:hint="eastAsia"/>
        </w:rPr>
        <w:t>・</w:t>
      </w:r>
      <w:r w:rsidR="00FD4A7F">
        <w:rPr>
          <w:rFonts w:hint="eastAsia"/>
        </w:rPr>
        <w:t>大学</w:t>
      </w:r>
      <w:r>
        <w:rPr>
          <w:rFonts w:hint="eastAsia"/>
        </w:rPr>
        <w:t>および経済学会刊行物（</w:t>
      </w:r>
      <w:r w:rsidR="00FD4A7F">
        <w:rPr>
          <w:rFonts w:hint="eastAsia"/>
        </w:rPr>
        <w:t>学報、</w:t>
      </w:r>
      <w:r>
        <w:rPr>
          <w:rFonts w:hint="eastAsia"/>
        </w:rPr>
        <w:t>学部パンフレット、の～びのび経済、他）</w:t>
      </w:r>
    </w:p>
    <w:p w14:paraId="3D482352" w14:textId="77777777" w:rsidR="00960C30" w:rsidRDefault="00960C30" w:rsidP="00960C30">
      <w:pPr>
        <w:ind w:leftChars="200" w:left="420"/>
      </w:pPr>
    </w:p>
    <w:p w14:paraId="137FCAE5" w14:textId="77777777" w:rsidR="00F12009" w:rsidRPr="00F12009" w:rsidRDefault="00960C30" w:rsidP="00960C30">
      <w:pPr>
        <w:ind w:leftChars="200" w:left="420"/>
      </w:pPr>
      <w:r>
        <w:rPr>
          <w:rFonts w:hint="eastAsia"/>
        </w:rPr>
        <w:t>２．提出著作物について、</w:t>
      </w:r>
      <w:r w:rsidR="00F12009" w:rsidRPr="00F12009">
        <w:rPr>
          <w:rFonts w:hint="eastAsia"/>
        </w:rPr>
        <w:t>下のメディアへ掲載することに</w:t>
      </w:r>
    </w:p>
    <w:p w14:paraId="28977F52" w14:textId="77777777" w:rsidR="00960C30" w:rsidRPr="00960C30" w:rsidRDefault="00F12009" w:rsidP="00960C30">
      <w:pPr>
        <w:ind w:leftChars="200" w:left="1284" w:hangingChars="270" w:hanging="864"/>
        <w:jc w:val="center"/>
        <w:rPr>
          <w:sz w:val="32"/>
        </w:rPr>
      </w:pPr>
      <w:r w:rsidRPr="00F12009">
        <w:rPr>
          <w:rFonts w:hint="eastAsia"/>
          <w:sz w:val="32"/>
        </w:rPr>
        <w:t>同意します</w:t>
      </w:r>
      <w:r>
        <w:rPr>
          <w:rFonts w:hint="eastAsia"/>
          <w:sz w:val="32"/>
        </w:rPr>
        <w:t xml:space="preserve">　　</w:t>
      </w:r>
      <w:r w:rsidRPr="00F12009">
        <w:rPr>
          <w:rFonts w:hint="eastAsia"/>
          <w:sz w:val="32"/>
        </w:rPr>
        <w:t xml:space="preserve">　　同意しません</w:t>
      </w:r>
    </w:p>
    <w:p w14:paraId="56FC353E" w14:textId="77777777" w:rsidR="00F12009" w:rsidRDefault="00F12009" w:rsidP="00F12009">
      <w:pPr>
        <w:ind w:leftChars="400" w:left="1407" w:hangingChars="270" w:hanging="567"/>
      </w:pPr>
      <w:r>
        <w:rPr>
          <w:rFonts w:hint="eastAsia"/>
        </w:rPr>
        <w:t>・</w:t>
      </w:r>
      <w:r w:rsidR="00960C30">
        <w:rPr>
          <w:rFonts w:hint="eastAsia"/>
        </w:rPr>
        <w:t>経済学会刊行物『の～びのび経済』</w:t>
      </w:r>
    </w:p>
    <w:p w14:paraId="24937E2A" w14:textId="77777777" w:rsidR="00960C30" w:rsidRDefault="003947B7" w:rsidP="00743E32">
      <w:pPr>
        <w:ind w:leftChars="400" w:left="1326" w:hangingChars="270" w:hanging="486"/>
        <w:jc w:val="center"/>
      </w:pPr>
      <w:r>
        <w:rPr>
          <w:rFonts w:hint="eastAsia"/>
          <w:sz w:val="18"/>
        </w:rPr>
        <w:t>※最優秀賞等の</w:t>
      </w:r>
      <w:r w:rsidR="00743E32" w:rsidRPr="00743E32">
        <w:rPr>
          <w:rFonts w:hint="eastAsia"/>
          <w:sz w:val="18"/>
        </w:rPr>
        <w:t>受賞論文</w:t>
      </w:r>
      <w:r>
        <w:rPr>
          <w:rFonts w:hint="eastAsia"/>
          <w:sz w:val="18"/>
        </w:rPr>
        <w:t>の全文または概要</w:t>
      </w:r>
      <w:r w:rsidR="00743E32" w:rsidRPr="00743E32">
        <w:rPr>
          <w:rFonts w:hint="eastAsia"/>
          <w:sz w:val="18"/>
        </w:rPr>
        <w:t>は、標記刊行物に掲載される可能性があります。</w:t>
      </w:r>
    </w:p>
    <w:p w14:paraId="495BE7A6" w14:textId="77777777" w:rsidR="00743E32" w:rsidRPr="003947B7" w:rsidRDefault="00743E32" w:rsidP="009515E3">
      <w:pPr>
        <w:ind w:leftChars="200" w:left="420"/>
      </w:pPr>
    </w:p>
    <w:p w14:paraId="65D2B5B3" w14:textId="77777777" w:rsidR="009515E3" w:rsidRDefault="007A32EF" w:rsidP="009515E3">
      <w:pPr>
        <w:ind w:leftChars="200" w:left="420"/>
      </w:pPr>
      <w:r>
        <w:rPr>
          <w:rFonts w:hint="eastAsia"/>
        </w:rPr>
        <w:t>利用</w:t>
      </w:r>
      <w:r w:rsidR="00FE5EE6">
        <w:rPr>
          <w:rFonts w:hint="eastAsia"/>
        </w:rPr>
        <w:t>目的と利用範囲</w:t>
      </w:r>
    </w:p>
    <w:p w14:paraId="5F919188" w14:textId="77777777" w:rsidR="00250D57" w:rsidRDefault="00960C30" w:rsidP="00250D57">
      <w:pPr>
        <w:ind w:leftChars="200" w:left="420"/>
      </w:pPr>
      <w:r>
        <w:rPr>
          <w:rFonts w:hint="eastAsia"/>
        </w:rPr>
        <w:t xml:space="preserve">　　・経済学会</w:t>
      </w:r>
      <w:r w:rsidR="009515E3">
        <w:rPr>
          <w:rFonts w:hint="eastAsia"/>
        </w:rPr>
        <w:t>の活動</w:t>
      </w:r>
      <w:r>
        <w:rPr>
          <w:rFonts w:hint="eastAsia"/>
        </w:rPr>
        <w:t>の周知および活動成果の報告を目的として</w:t>
      </w:r>
      <w:r w:rsidR="009515E3">
        <w:rPr>
          <w:rFonts w:hint="eastAsia"/>
        </w:rPr>
        <w:t>利用します。</w:t>
      </w:r>
    </w:p>
    <w:p w14:paraId="6E88F1C2" w14:textId="77777777" w:rsidR="009515E3" w:rsidRDefault="005463C1" w:rsidP="00250D57">
      <w:pPr>
        <w:ind w:leftChars="400" w:left="1050" w:hangingChars="100" w:hanging="210"/>
      </w:pPr>
      <w:r>
        <w:rPr>
          <w:rFonts w:hint="eastAsia"/>
        </w:rPr>
        <w:t>・個人情報については、「</w:t>
      </w:r>
      <w:r w:rsidR="009515E3">
        <w:rPr>
          <w:rFonts w:hint="eastAsia"/>
        </w:rPr>
        <w:t>個人情報の保護に関す</w:t>
      </w:r>
      <w:r w:rsidR="00250D57">
        <w:rPr>
          <w:rFonts w:hint="eastAsia"/>
        </w:rPr>
        <w:t>る法律</w:t>
      </w:r>
      <w:r w:rsidR="009515E3">
        <w:rPr>
          <w:rFonts w:hint="eastAsia"/>
        </w:rPr>
        <w:t>」に基づき、適正に管理します。</w:t>
      </w:r>
    </w:p>
    <w:p w14:paraId="16AF9A23" w14:textId="77777777" w:rsidR="00250D57" w:rsidRDefault="00250D57" w:rsidP="00DB4390">
      <w:pPr>
        <w:ind w:leftChars="400" w:left="1050" w:hangingChars="100" w:hanging="210"/>
      </w:pPr>
      <w:r>
        <w:rPr>
          <w:rFonts w:hint="eastAsia"/>
        </w:rPr>
        <w:t>・第三者からの提供依頼</w:t>
      </w:r>
      <w:r w:rsidR="00DB4390">
        <w:rPr>
          <w:rFonts w:hint="eastAsia"/>
        </w:rPr>
        <w:t>（</w:t>
      </w:r>
      <w:r>
        <w:rPr>
          <w:rFonts w:hint="eastAsia"/>
        </w:rPr>
        <w:t>一般向け</w:t>
      </w:r>
      <w:r w:rsidR="00DB4390">
        <w:rPr>
          <w:rFonts w:hint="eastAsia"/>
        </w:rPr>
        <w:t>頒布媒体への</w:t>
      </w:r>
      <w:r w:rsidR="00960C30">
        <w:rPr>
          <w:rFonts w:hint="eastAsia"/>
        </w:rPr>
        <w:t>記載等）があった際は、経済学会</w:t>
      </w:r>
      <w:r w:rsidR="00FE5EE6">
        <w:rPr>
          <w:rFonts w:hint="eastAsia"/>
        </w:rPr>
        <w:t>がその内容に問題ないと認めた場合に限り</w:t>
      </w:r>
      <w:r w:rsidR="00DB4390">
        <w:rPr>
          <w:rFonts w:hint="eastAsia"/>
        </w:rPr>
        <w:t>使用します。</w:t>
      </w:r>
    </w:p>
    <w:p w14:paraId="69B8F187" w14:textId="77777777" w:rsidR="00250D57" w:rsidRDefault="00250D57" w:rsidP="00250D57">
      <w:pPr>
        <w:ind w:leftChars="400" w:left="840"/>
      </w:pPr>
      <w:r>
        <w:rPr>
          <w:rFonts w:hint="eastAsia"/>
        </w:rPr>
        <w:t>・あなたから削除依頼があった場合には、配布、配信後に削除可能な媒体に限り、</w:t>
      </w:r>
    </w:p>
    <w:p w14:paraId="7716A673" w14:textId="77777777" w:rsidR="00250D57" w:rsidRPr="00250D57" w:rsidRDefault="00250D57" w:rsidP="00250D57">
      <w:pPr>
        <w:ind w:leftChars="400" w:left="840" w:firstLineChars="100" w:firstLine="210"/>
      </w:pPr>
      <w:r>
        <w:rPr>
          <w:rFonts w:hint="eastAsia"/>
        </w:rPr>
        <w:t>削除します。</w:t>
      </w:r>
    </w:p>
    <w:p w14:paraId="3AFC84E3" w14:textId="322F74C1" w:rsidR="00F12009" w:rsidRPr="00F12009" w:rsidRDefault="00A95A3B" w:rsidP="00F12009">
      <w:pPr>
        <w:ind w:leftChars="200" w:left="1014" w:hangingChars="270" w:hanging="594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12009" w:rsidRPr="00F12009">
        <w:rPr>
          <w:rFonts w:hint="eastAsia"/>
          <w:sz w:val="22"/>
        </w:rPr>
        <w:t xml:space="preserve">　</w:t>
      </w:r>
      <w:r w:rsidR="00E91D88">
        <w:rPr>
          <w:rFonts w:hint="eastAsia"/>
          <w:sz w:val="22"/>
        </w:rPr>
        <w:t>4</w:t>
      </w:r>
      <w:r w:rsidR="00F12009" w:rsidRPr="00F12009">
        <w:rPr>
          <w:rFonts w:hint="eastAsia"/>
          <w:sz w:val="22"/>
        </w:rPr>
        <w:t xml:space="preserve">　年　</w:t>
      </w:r>
      <w:r w:rsidR="00E91D88">
        <w:rPr>
          <w:rFonts w:hint="eastAsia"/>
          <w:sz w:val="22"/>
        </w:rPr>
        <w:t>12</w:t>
      </w:r>
      <w:r w:rsidR="00F12009" w:rsidRPr="00F12009">
        <w:rPr>
          <w:rFonts w:hint="eastAsia"/>
          <w:sz w:val="22"/>
        </w:rPr>
        <w:t xml:space="preserve">　月　　日</w:t>
      </w:r>
    </w:p>
    <w:p w14:paraId="0482BCBA" w14:textId="77777777" w:rsidR="00F12009" w:rsidRPr="009515E3" w:rsidRDefault="00F12009" w:rsidP="001C789E">
      <w:pPr>
        <w:ind w:leftChars="400" w:left="1423" w:hangingChars="270" w:hanging="583"/>
        <w:rPr>
          <w:b/>
          <w:sz w:val="22"/>
          <w:u w:val="single"/>
          <w:lang w:eastAsia="zh-CN"/>
        </w:rPr>
      </w:pPr>
      <w:r w:rsidRPr="009515E3">
        <w:rPr>
          <w:rFonts w:hint="eastAsia"/>
          <w:b/>
          <w:sz w:val="22"/>
          <w:u w:val="single"/>
          <w:lang w:eastAsia="zh-CN"/>
        </w:rPr>
        <w:t>所</w:t>
      </w:r>
      <w:r w:rsidR="001C789E">
        <w:rPr>
          <w:rFonts w:hint="eastAsia"/>
          <w:b/>
          <w:sz w:val="22"/>
          <w:u w:val="single"/>
          <w:lang w:eastAsia="zh-CN"/>
        </w:rPr>
        <w:t xml:space="preserve">　</w:t>
      </w:r>
      <w:r w:rsidRPr="009515E3">
        <w:rPr>
          <w:rFonts w:hint="eastAsia"/>
          <w:b/>
          <w:sz w:val="22"/>
          <w:u w:val="single"/>
          <w:lang w:eastAsia="zh-CN"/>
        </w:rPr>
        <w:t xml:space="preserve">属：経済学部　　　</w:t>
      </w:r>
      <w:r w:rsidR="009515E3" w:rsidRPr="009515E3">
        <w:rPr>
          <w:rFonts w:hint="eastAsia"/>
          <w:b/>
          <w:sz w:val="22"/>
          <w:u w:val="single"/>
          <w:lang w:eastAsia="zh-CN"/>
        </w:rPr>
        <w:t xml:space="preserve">　　　　　　　</w:t>
      </w:r>
      <w:r w:rsidRPr="009515E3">
        <w:rPr>
          <w:rFonts w:hint="eastAsia"/>
          <w:b/>
          <w:sz w:val="22"/>
          <w:u w:val="single"/>
          <w:lang w:eastAsia="zh-CN"/>
        </w:rPr>
        <w:t xml:space="preserve">　学科</w:t>
      </w:r>
    </w:p>
    <w:p w14:paraId="268EF141" w14:textId="77777777" w:rsidR="00F12009" w:rsidRPr="009515E3" w:rsidRDefault="00F12009" w:rsidP="001C789E">
      <w:pPr>
        <w:ind w:leftChars="400" w:left="1423" w:hangingChars="270" w:hanging="583"/>
        <w:rPr>
          <w:b/>
          <w:sz w:val="22"/>
          <w:u w:val="single"/>
          <w:lang w:eastAsia="zh-CN"/>
        </w:rPr>
      </w:pPr>
      <w:r w:rsidRPr="009515E3">
        <w:rPr>
          <w:rFonts w:hint="eastAsia"/>
          <w:b/>
          <w:sz w:val="22"/>
          <w:u w:val="single"/>
          <w:lang w:eastAsia="zh-CN"/>
        </w:rPr>
        <w:t>学</w:t>
      </w:r>
      <w:r w:rsidR="001C789E">
        <w:rPr>
          <w:rFonts w:hint="eastAsia"/>
          <w:b/>
          <w:sz w:val="22"/>
          <w:u w:val="single"/>
          <w:lang w:eastAsia="zh-CN"/>
        </w:rPr>
        <w:t xml:space="preserve">　</w:t>
      </w:r>
      <w:r w:rsidRPr="009515E3">
        <w:rPr>
          <w:rFonts w:hint="eastAsia"/>
          <w:b/>
          <w:sz w:val="22"/>
          <w:u w:val="single"/>
          <w:lang w:eastAsia="zh-CN"/>
        </w:rPr>
        <w:t>年</w:t>
      </w:r>
      <w:r w:rsidR="001C789E">
        <w:rPr>
          <w:rFonts w:hint="eastAsia"/>
          <w:b/>
          <w:sz w:val="22"/>
          <w:u w:val="single"/>
          <w:lang w:eastAsia="zh-CN"/>
        </w:rPr>
        <w:t xml:space="preserve">：　　　　　　　　</w:t>
      </w:r>
      <w:r w:rsidRPr="009515E3">
        <w:rPr>
          <w:rFonts w:hint="eastAsia"/>
          <w:b/>
          <w:sz w:val="22"/>
          <w:u w:val="single"/>
          <w:lang w:eastAsia="zh-CN"/>
        </w:rPr>
        <w:t>学籍番号</w:t>
      </w:r>
      <w:r w:rsidR="001C789E">
        <w:rPr>
          <w:rFonts w:hint="eastAsia"/>
          <w:b/>
          <w:sz w:val="22"/>
          <w:u w:val="single"/>
          <w:lang w:eastAsia="zh-CN"/>
        </w:rPr>
        <w:t xml:space="preserve">：　　　　　　　　</w:t>
      </w:r>
    </w:p>
    <w:p w14:paraId="54CA219B" w14:textId="5BF4D2DE" w:rsidR="00F12009" w:rsidRDefault="009515E3" w:rsidP="001C789E">
      <w:pPr>
        <w:ind w:leftChars="400" w:left="1423" w:hangingChars="270" w:hanging="583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氏　名：</w:t>
      </w:r>
      <w:r w:rsidR="00F12009" w:rsidRPr="009515E3">
        <w:rPr>
          <w:rFonts w:hint="eastAsia"/>
          <w:b/>
          <w:sz w:val="22"/>
          <w:u w:val="single"/>
        </w:rPr>
        <w:t xml:space="preserve">　</w:t>
      </w:r>
      <w:r w:rsidRPr="009515E3">
        <w:rPr>
          <w:rFonts w:hint="eastAsia"/>
          <w:b/>
          <w:sz w:val="22"/>
          <w:u w:val="single"/>
        </w:rPr>
        <w:t xml:space="preserve">　　　　　　　　　　　　　　　　　　　　</w:t>
      </w:r>
    </w:p>
    <w:p w14:paraId="69780CBA" w14:textId="77777777" w:rsidR="008D398C" w:rsidRPr="008D398C" w:rsidRDefault="008D398C" w:rsidP="008D398C">
      <w:pPr>
        <w:spacing w:line="300" w:lineRule="exact"/>
        <w:jc w:val="right"/>
        <w:rPr>
          <w:sz w:val="18"/>
        </w:rPr>
      </w:pPr>
      <w:r w:rsidRPr="008D398C">
        <w:rPr>
          <w:rFonts w:hint="eastAsia"/>
          <w:sz w:val="18"/>
        </w:rPr>
        <w:t>（</w:t>
      </w:r>
      <w:r>
        <w:rPr>
          <w:rFonts w:hint="eastAsia"/>
          <w:sz w:val="18"/>
        </w:rPr>
        <w:t>※</w:t>
      </w:r>
      <w:r w:rsidRPr="008D398C">
        <w:rPr>
          <w:rFonts w:hint="eastAsia"/>
          <w:sz w:val="18"/>
        </w:rPr>
        <w:t>執筆者が2名以上の場合は連記してください。）</w:t>
      </w:r>
    </w:p>
    <w:p w14:paraId="3D8D181B" w14:textId="77777777" w:rsidR="008D398C" w:rsidRDefault="001C789E" w:rsidP="008D398C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6C561" wp14:editId="4AEEF5F3">
                <wp:simplePos x="0" y="0"/>
                <wp:positionH relativeFrom="column">
                  <wp:posOffset>-99060</wp:posOffset>
                </wp:positionH>
                <wp:positionV relativeFrom="paragraph">
                  <wp:posOffset>194310</wp:posOffset>
                </wp:positionV>
                <wp:extent cx="5629275" cy="838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38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8AC44" id="正方形/長方形 1" o:spid="_x0000_s1026" style="position:absolute;left:0;text-align:left;margin-left:-7.8pt;margin-top:15.3pt;width:443.2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" filled="f" strokecolor="black [3213]" strokeweight=".25pt"/>
            </w:pict>
          </mc:Fallback>
        </mc:AlternateContent>
      </w:r>
    </w:p>
    <w:p w14:paraId="68E2AA29" w14:textId="77777777" w:rsidR="001C789E" w:rsidRPr="001C789E" w:rsidRDefault="001C789E" w:rsidP="001C789E">
      <w:pPr>
        <w:rPr>
          <w:sz w:val="20"/>
        </w:rPr>
      </w:pPr>
      <w:r w:rsidRPr="001C789E">
        <w:rPr>
          <w:rFonts w:hint="eastAsia"/>
          <w:sz w:val="20"/>
        </w:rPr>
        <w:t>同意されない場合、今後の配慮のため、理由をお聞かせください</w:t>
      </w:r>
    </w:p>
    <w:sectPr w:rsidR="001C789E" w:rsidRPr="001C789E" w:rsidSect="00960C30">
      <w:headerReference w:type="default" r:id="rId6"/>
      <w:pgSz w:w="11906" w:h="16838"/>
      <w:pgMar w:top="1134" w:right="1701" w:bottom="1135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242E" w14:textId="77777777" w:rsidR="00392391" w:rsidRDefault="00392391" w:rsidP="00FE5EE6">
      <w:r>
        <w:separator/>
      </w:r>
    </w:p>
  </w:endnote>
  <w:endnote w:type="continuationSeparator" w:id="0">
    <w:p w14:paraId="4F644220" w14:textId="77777777" w:rsidR="00392391" w:rsidRDefault="00392391" w:rsidP="00FE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51B4" w14:textId="77777777" w:rsidR="00392391" w:rsidRDefault="00392391" w:rsidP="00FE5EE6">
      <w:r>
        <w:separator/>
      </w:r>
    </w:p>
  </w:footnote>
  <w:footnote w:type="continuationSeparator" w:id="0">
    <w:p w14:paraId="6A77750F" w14:textId="77777777" w:rsidR="00392391" w:rsidRDefault="00392391" w:rsidP="00FE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5A54" w14:textId="77777777" w:rsidR="00960C30" w:rsidRDefault="00960C30" w:rsidP="00AB0596">
    <w:pPr>
      <w:pStyle w:val="a5"/>
      <w:jc w:val="right"/>
    </w:pPr>
    <w:r>
      <w:rPr>
        <w:rFonts w:hint="eastAsia"/>
      </w:rPr>
      <w:t>懸賞論文・個人情報利用承諾書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09"/>
    <w:rsid w:val="00004137"/>
    <w:rsid w:val="000106B3"/>
    <w:rsid w:val="00022B81"/>
    <w:rsid w:val="00030822"/>
    <w:rsid w:val="0003420E"/>
    <w:rsid w:val="000348E8"/>
    <w:rsid w:val="00035ED0"/>
    <w:rsid w:val="0003641A"/>
    <w:rsid w:val="00046B07"/>
    <w:rsid w:val="00051A2E"/>
    <w:rsid w:val="00055D03"/>
    <w:rsid w:val="0007285D"/>
    <w:rsid w:val="000753A4"/>
    <w:rsid w:val="00080135"/>
    <w:rsid w:val="00084B6E"/>
    <w:rsid w:val="00094BB3"/>
    <w:rsid w:val="000A060A"/>
    <w:rsid w:val="000A63E8"/>
    <w:rsid w:val="000B442D"/>
    <w:rsid w:val="000F24C2"/>
    <w:rsid w:val="0010157B"/>
    <w:rsid w:val="0010317F"/>
    <w:rsid w:val="00111DA3"/>
    <w:rsid w:val="00121279"/>
    <w:rsid w:val="00132ADD"/>
    <w:rsid w:val="00136BD8"/>
    <w:rsid w:val="00140B0E"/>
    <w:rsid w:val="0014365B"/>
    <w:rsid w:val="00166CF4"/>
    <w:rsid w:val="0017083C"/>
    <w:rsid w:val="001712F6"/>
    <w:rsid w:val="0017191E"/>
    <w:rsid w:val="00172CF7"/>
    <w:rsid w:val="00175501"/>
    <w:rsid w:val="00181870"/>
    <w:rsid w:val="0019203E"/>
    <w:rsid w:val="001A545E"/>
    <w:rsid w:val="001B4D5F"/>
    <w:rsid w:val="001B6E91"/>
    <w:rsid w:val="001C2BD4"/>
    <w:rsid w:val="001C4534"/>
    <w:rsid w:val="001C789E"/>
    <w:rsid w:val="001D12C8"/>
    <w:rsid w:val="001D7ACA"/>
    <w:rsid w:val="001E5C5E"/>
    <w:rsid w:val="001E5ED2"/>
    <w:rsid w:val="001F0FE1"/>
    <w:rsid w:val="001F31DA"/>
    <w:rsid w:val="00204B51"/>
    <w:rsid w:val="002154C6"/>
    <w:rsid w:val="002311D2"/>
    <w:rsid w:val="00235B33"/>
    <w:rsid w:val="00250D57"/>
    <w:rsid w:val="00253941"/>
    <w:rsid w:val="00262988"/>
    <w:rsid w:val="00271763"/>
    <w:rsid w:val="002771F8"/>
    <w:rsid w:val="00282869"/>
    <w:rsid w:val="00284FA6"/>
    <w:rsid w:val="002862B4"/>
    <w:rsid w:val="00290965"/>
    <w:rsid w:val="00297FB5"/>
    <w:rsid w:val="002A32D7"/>
    <w:rsid w:val="002B022F"/>
    <w:rsid w:val="002C6B23"/>
    <w:rsid w:val="002D0A2D"/>
    <w:rsid w:val="002D268E"/>
    <w:rsid w:val="002D41D6"/>
    <w:rsid w:val="002D6513"/>
    <w:rsid w:val="002E54A6"/>
    <w:rsid w:val="002F0F6E"/>
    <w:rsid w:val="00307622"/>
    <w:rsid w:val="003166EE"/>
    <w:rsid w:val="00324FC0"/>
    <w:rsid w:val="00325D6B"/>
    <w:rsid w:val="0033396E"/>
    <w:rsid w:val="003412F4"/>
    <w:rsid w:val="0034254B"/>
    <w:rsid w:val="00345382"/>
    <w:rsid w:val="00351484"/>
    <w:rsid w:val="0035255C"/>
    <w:rsid w:val="003567F5"/>
    <w:rsid w:val="003575D4"/>
    <w:rsid w:val="0036391A"/>
    <w:rsid w:val="00364B41"/>
    <w:rsid w:val="003660BE"/>
    <w:rsid w:val="00367A0A"/>
    <w:rsid w:val="00367AD6"/>
    <w:rsid w:val="003773CF"/>
    <w:rsid w:val="003778CB"/>
    <w:rsid w:val="00384896"/>
    <w:rsid w:val="00387809"/>
    <w:rsid w:val="00391F71"/>
    <w:rsid w:val="00392391"/>
    <w:rsid w:val="003947B7"/>
    <w:rsid w:val="003962F5"/>
    <w:rsid w:val="003A12C6"/>
    <w:rsid w:val="003A7450"/>
    <w:rsid w:val="003B188B"/>
    <w:rsid w:val="003B5D78"/>
    <w:rsid w:val="003C3248"/>
    <w:rsid w:val="003E2BE9"/>
    <w:rsid w:val="003E5FC0"/>
    <w:rsid w:val="00400F2C"/>
    <w:rsid w:val="00402504"/>
    <w:rsid w:val="00405EA1"/>
    <w:rsid w:val="00415BC4"/>
    <w:rsid w:val="00423C07"/>
    <w:rsid w:val="00424382"/>
    <w:rsid w:val="0042524A"/>
    <w:rsid w:val="0042647D"/>
    <w:rsid w:val="00427842"/>
    <w:rsid w:val="00427989"/>
    <w:rsid w:val="0043235A"/>
    <w:rsid w:val="00432769"/>
    <w:rsid w:val="00450211"/>
    <w:rsid w:val="00450C98"/>
    <w:rsid w:val="004529A1"/>
    <w:rsid w:val="00452B44"/>
    <w:rsid w:val="00455F07"/>
    <w:rsid w:val="00461C33"/>
    <w:rsid w:val="004623B7"/>
    <w:rsid w:val="00471CDA"/>
    <w:rsid w:val="00471D89"/>
    <w:rsid w:val="00471E91"/>
    <w:rsid w:val="0047711F"/>
    <w:rsid w:val="004855D1"/>
    <w:rsid w:val="00492820"/>
    <w:rsid w:val="004A1118"/>
    <w:rsid w:val="004A38C1"/>
    <w:rsid w:val="004B4F34"/>
    <w:rsid w:val="004C2D5B"/>
    <w:rsid w:val="004C76F5"/>
    <w:rsid w:val="004C7AFD"/>
    <w:rsid w:val="004D0F92"/>
    <w:rsid w:val="004D47E4"/>
    <w:rsid w:val="004E4F46"/>
    <w:rsid w:val="004E55B3"/>
    <w:rsid w:val="004F0888"/>
    <w:rsid w:val="004F6D49"/>
    <w:rsid w:val="00504712"/>
    <w:rsid w:val="005149AB"/>
    <w:rsid w:val="00516B4C"/>
    <w:rsid w:val="00527700"/>
    <w:rsid w:val="00531101"/>
    <w:rsid w:val="005433DC"/>
    <w:rsid w:val="005463C1"/>
    <w:rsid w:val="00566A7A"/>
    <w:rsid w:val="00566C02"/>
    <w:rsid w:val="00575D95"/>
    <w:rsid w:val="00585C4C"/>
    <w:rsid w:val="00593FA4"/>
    <w:rsid w:val="00596795"/>
    <w:rsid w:val="005B250A"/>
    <w:rsid w:val="005C042A"/>
    <w:rsid w:val="005C120D"/>
    <w:rsid w:val="005C45AF"/>
    <w:rsid w:val="005D06FF"/>
    <w:rsid w:val="005D3768"/>
    <w:rsid w:val="005E03F9"/>
    <w:rsid w:val="005E2D71"/>
    <w:rsid w:val="005F40AC"/>
    <w:rsid w:val="005F62F9"/>
    <w:rsid w:val="005F750D"/>
    <w:rsid w:val="00603621"/>
    <w:rsid w:val="006071F4"/>
    <w:rsid w:val="006119AB"/>
    <w:rsid w:val="006128E1"/>
    <w:rsid w:val="006239BB"/>
    <w:rsid w:val="00630263"/>
    <w:rsid w:val="006370FF"/>
    <w:rsid w:val="006409B7"/>
    <w:rsid w:val="006426F2"/>
    <w:rsid w:val="00654345"/>
    <w:rsid w:val="006558A2"/>
    <w:rsid w:val="006604A3"/>
    <w:rsid w:val="00667589"/>
    <w:rsid w:val="006730A2"/>
    <w:rsid w:val="00677185"/>
    <w:rsid w:val="00695148"/>
    <w:rsid w:val="006A29F1"/>
    <w:rsid w:val="006A6116"/>
    <w:rsid w:val="006B057E"/>
    <w:rsid w:val="006B21A4"/>
    <w:rsid w:val="006B45A5"/>
    <w:rsid w:val="006B624C"/>
    <w:rsid w:val="006C62C0"/>
    <w:rsid w:val="006D3669"/>
    <w:rsid w:val="006E0C37"/>
    <w:rsid w:val="006E2DDF"/>
    <w:rsid w:val="006E4E2F"/>
    <w:rsid w:val="006F4DB6"/>
    <w:rsid w:val="006F64B6"/>
    <w:rsid w:val="00701D9A"/>
    <w:rsid w:val="0070320F"/>
    <w:rsid w:val="00704B8E"/>
    <w:rsid w:val="00707132"/>
    <w:rsid w:val="00714E03"/>
    <w:rsid w:val="00715FFF"/>
    <w:rsid w:val="0073616F"/>
    <w:rsid w:val="00736550"/>
    <w:rsid w:val="00743101"/>
    <w:rsid w:val="00743E32"/>
    <w:rsid w:val="00746803"/>
    <w:rsid w:val="00754DA3"/>
    <w:rsid w:val="00756284"/>
    <w:rsid w:val="00760B5F"/>
    <w:rsid w:val="00761753"/>
    <w:rsid w:val="00764436"/>
    <w:rsid w:val="00775B87"/>
    <w:rsid w:val="00777B41"/>
    <w:rsid w:val="00777C06"/>
    <w:rsid w:val="0078250C"/>
    <w:rsid w:val="0078642A"/>
    <w:rsid w:val="00786845"/>
    <w:rsid w:val="00797A65"/>
    <w:rsid w:val="007A32EF"/>
    <w:rsid w:val="007A77C7"/>
    <w:rsid w:val="007B1D59"/>
    <w:rsid w:val="007B2DC7"/>
    <w:rsid w:val="007C4537"/>
    <w:rsid w:val="007D0BBC"/>
    <w:rsid w:val="007E26E8"/>
    <w:rsid w:val="007E43F1"/>
    <w:rsid w:val="007E51C8"/>
    <w:rsid w:val="007F1B9A"/>
    <w:rsid w:val="00820F24"/>
    <w:rsid w:val="00821FFA"/>
    <w:rsid w:val="00835B4B"/>
    <w:rsid w:val="00854655"/>
    <w:rsid w:val="00857BD7"/>
    <w:rsid w:val="00861EB1"/>
    <w:rsid w:val="00862914"/>
    <w:rsid w:val="00882A70"/>
    <w:rsid w:val="00884DFC"/>
    <w:rsid w:val="008A3EE0"/>
    <w:rsid w:val="008A776D"/>
    <w:rsid w:val="008B4210"/>
    <w:rsid w:val="008C6B85"/>
    <w:rsid w:val="008D398C"/>
    <w:rsid w:val="008D5097"/>
    <w:rsid w:val="008D6C9B"/>
    <w:rsid w:val="008E5520"/>
    <w:rsid w:val="008E55BB"/>
    <w:rsid w:val="00901A97"/>
    <w:rsid w:val="00904FB0"/>
    <w:rsid w:val="00906722"/>
    <w:rsid w:val="00917528"/>
    <w:rsid w:val="00922716"/>
    <w:rsid w:val="009250E0"/>
    <w:rsid w:val="0092523F"/>
    <w:rsid w:val="0092609C"/>
    <w:rsid w:val="00941512"/>
    <w:rsid w:val="00941B98"/>
    <w:rsid w:val="00942E3B"/>
    <w:rsid w:val="009515E3"/>
    <w:rsid w:val="00951CAC"/>
    <w:rsid w:val="0095221E"/>
    <w:rsid w:val="00954D86"/>
    <w:rsid w:val="009556C9"/>
    <w:rsid w:val="00957943"/>
    <w:rsid w:val="00960C30"/>
    <w:rsid w:val="00961861"/>
    <w:rsid w:val="009727E2"/>
    <w:rsid w:val="00974F13"/>
    <w:rsid w:val="00976040"/>
    <w:rsid w:val="00984E29"/>
    <w:rsid w:val="0098578E"/>
    <w:rsid w:val="00985FAB"/>
    <w:rsid w:val="0098643B"/>
    <w:rsid w:val="00990864"/>
    <w:rsid w:val="00990B7A"/>
    <w:rsid w:val="00991BD0"/>
    <w:rsid w:val="00992BED"/>
    <w:rsid w:val="00997B79"/>
    <w:rsid w:val="009A5D33"/>
    <w:rsid w:val="009B59AA"/>
    <w:rsid w:val="009B6736"/>
    <w:rsid w:val="009C2C2F"/>
    <w:rsid w:val="009C3D5A"/>
    <w:rsid w:val="009C4CDC"/>
    <w:rsid w:val="009C56C8"/>
    <w:rsid w:val="009C6464"/>
    <w:rsid w:val="009D0609"/>
    <w:rsid w:val="009D58EF"/>
    <w:rsid w:val="009D62F2"/>
    <w:rsid w:val="009E427C"/>
    <w:rsid w:val="009E4DC1"/>
    <w:rsid w:val="009E5891"/>
    <w:rsid w:val="009E75CF"/>
    <w:rsid w:val="009F3466"/>
    <w:rsid w:val="009F6706"/>
    <w:rsid w:val="00A05FAA"/>
    <w:rsid w:val="00A06352"/>
    <w:rsid w:val="00A12C64"/>
    <w:rsid w:val="00A16091"/>
    <w:rsid w:val="00A224F4"/>
    <w:rsid w:val="00A336CF"/>
    <w:rsid w:val="00A35F1C"/>
    <w:rsid w:val="00A4199D"/>
    <w:rsid w:val="00A434B4"/>
    <w:rsid w:val="00A441F7"/>
    <w:rsid w:val="00A6547B"/>
    <w:rsid w:val="00A83252"/>
    <w:rsid w:val="00A906B9"/>
    <w:rsid w:val="00A91D49"/>
    <w:rsid w:val="00A95A3B"/>
    <w:rsid w:val="00AA6DDB"/>
    <w:rsid w:val="00AB037D"/>
    <w:rsid w:val="00AB0596"/>
    <w:rsid w:val="00AB160C"/>
    <w:rsid w:val="00AC1E4B"/>
    <w:rsid w:val="00AD479C"/>
    <w:rsid w:val="00AE42A3"/>
    <w:rsid w:val="00AF1F82"/>
    <w:rsid w:val="00AF3512"/>
    <w:rsid w:val="00AF420D"/>
    <w:rsid w:val="00AF594F"/>
    <w:rsid w:val="00AF7390"/>
    <w:rsid w:val="00B07647"/>
    <w:rsid w:val="00B07876"/>
    <w:rsid w:val="00B10691"/>
    <w:rsid w:val="00B216E2"/>
    <w:rsid w:val="00B2542F"/>
    <w:rsid w:val="00B30E29"/>
    <w:rsid w:val="00B36E89"/>
    <w:rsid w:val="00B414E8"/>
    <w:rsid w:val="00B429BC"/>
    <w:rsid w:val="00B43A03"/>
    <w:rsid w:val="00B50AB3"/>
    <w:rsid w:val="00B67301"/>
    <w:rsid w:val="00B70820"/>
    <w:rsid w:val="00B84983"/>
    <w:rsid w:val="00BA3BA2"/>
    <w:rsid w:val="00BA598B"/>
    <w:rsid w:val="00BB0FB7"/>
    <w:rsid w:val="00BB5CB2"/>
    <w:rsid w:val="00BC1EAB"/>
    <w:rsid w:val="00BE774C"/>
    <w:rsid w:val="00BF10BA"/>
    <w:rsid w:val="00C174FC"/>
    <w:rsid w:val="00C42D27"/>
    <w:rsid w:val="00C43E7B"/>
    <w:rsid w:val="00C465A2"/>
    <w:rsid w:val="00C51A3D"/>
    <w:rsid w:val="00C651D0"/>
    <w:rsid w:val="00C771F0"/>
    <w:rsid w:val="00C87047"/>
    <w:rsid w:val="00C87F3C"/>
    <w:rsid w:val="00C95934"/>
    <w:rsid w:val="00CA0475"/>
    <w:rsid w:val="00CA4086"/>
    <w:rsid w:val="00CA7361"/>
    <w:rsid w:val="00CB3DBE"/>
    <w:rsid w:val="00CD0C12"/>
    <w:rsid w:val="00CD7D77"/>
    <w:rsid w:val="00CE2AF9"/>
    <w:rsid w:val="00CE49AD"/>
    <w:rsid w:val="00CE5D2B"/>
    <w:rsid w:val="00CE762F"/>
    <w:rsid w:val="00CF5E7F"/>
    <w:rsid w:val="00CF75FB"/>
    <w:rsid w:val="00D02880"/>
    <w:rsid w:val="00D030B2"/>
    <w:rsid w:val="00D03388"/>
    <w:rsid w:val="00D04B4B"/>
    <w:rsid w:val="00D13040"/>
    <w:rsid w:val="00D144F8"/>
    <w:rsid w:val="00D217DA"/>
    <w:rsid w:val="00D3483C"/>
    <w:rsid w:val="00D361D1"/>
    <w:rsid w:val="00D414CC"/>
    <w:rsid w:val="00D44E59"/>
    <w:rsid w:val="00D510D5"/>
    <w:rsid w:val="00D55CE9"/>
    <w:rsid w:val="00D765E2"/>
    <w:rsid w:val="00D83837"/>
    <w:rsid w:val="00D930EF"/>
    <w:rsid w:val="00DA0F3F"/>
    <w:rsid w:val="00DA20A7"/>
    <w:rsid w:val="00DA4227"/>
    <w:rsid w:val="00DB4390"/>
    <w:rsid w:val="00DB453C"/>
    <w:rsid w:val="00DB50AB"/>
    <w:rsid w:val="00DC01D4"/>
    <w:rsid w:val="00DC0212"/>
    <w:rsid w:val="00DD3131"/>
    <w:rsid w:val="00DE1A4D"/>
    <w:rsid w:val="00DE4A50"/>
    <w:rsid w:val="00DF20F1"/>
    <w:rsid w:val="00DF2A79"/>
    <w:rsid w:val="00DF5594"/>
    <w:rsid w:val="00E01D78"/>
    <w:rsid w:val="00E12BB5"/>
    <w:rsid w:val="00E17118"/>
    <w:rsid w:val="00E30A1E"/>
    <w:rsid w:val="00E32EC7"/>
    <w:rsid w:val="00E35DF9"/>
    <w:rsid w:val="00E43520"/>
    <w:rsid w:val="00E4587B"/>
    <w:rsid w:val="00E51DA8"/>
    <w:rsid w:val="00E53A17"/>
    <w:rsid w:val="00E60AAB"/>
    <w:rsid w:val="00E62407"/>
    <w:rsid w:val="00E62D8E"/>
    <w:rsid w:val="00E63AF9"/>
    <w:rsid w:val="00E70E70"/>
    <w:rsid w:val="00E803FB"/>
    <w:rsid w:val="00E84147"/>
    <w:rsid w:val="00E87D3A"/>
    <w:rsid w:val="00E9022D"/>
    <w:rsid w:val="00E90FED"/>
    <w:rsid w:val="00E91C69"/>
    <w:rsid w:val="00E91D88"/>
    <w:rsid w:val="00EA1C5B"/>
    <w:rsid w:val="00EA1D55"/>
    <w:rsid w:val="00EA70B2"/>
    <w:rsid w:val="00ED0CFA"/>
    <w:rsid w:val="00EF383A"/>
    <w:rsid w:val="00EF5030"/>
    <w:rsid w:val="00F03E9A"/>
    <w:rsid w:val="00F10859"/>
    <w:rsid w:val="00F12009"/>
    <w:rsid w:val="00F127FC"/>
    <w:rsid w:val="00F14001"/>
    <w:rsid w:val="00F16D85"/>
    <w:rsid w:val="00F21420"/>
    <w:rsid w:val="00F322F8"/>
    <w:rsid w:val="00F32AF8"/>
    <w:rsid w:val="00F33FA6"/>
    <w:rsid w:val="00F34D06"/>
    <w:rsid w:val="00F36E6C"/>
    <w:rsid w:val="00F66B3D"/>
    <w:rsid w:val="00F84C09"/>
    <w:rsid w:val="00F85FA8"/>
    <w:rsid w:val="00F91DE5"/>
    <w:rsid w:val="00F966EC"/>
    <w:rsid w:val="00F97A6A"/>
    <w:rsid w:val="00F97FF7"/>
    <w:rsid w:val="00FA3EDE"/>
    <w:rsid w:val="00FB7358"/>
    <w:rsid w:val="00FC2999"/>
    <w:rsid w:val="00FD3901"/>
    <w:rsid w:val="00FD4A7F"/>
    <w:rsid w:val="00FD5C75"/>
    <w:rsid w:val="00FD7993"/>
    <w:rsid w:val="00FE5EE6"/>
    <w:rsid w:val="00FF05F5"/>
    <w:rsid w:val="00FF0E97"/>
    <w:rsid w:val="00FF4851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C9A8ED"/>
  <w15:docId w15:val="{7EDA4EEA-FE42-4F04-A585-45D55C73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78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5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EE6"/>
  </w:style>
  <w:style w:type="paragraph" w:styleId="a7">
    <w:name w:val="footer"/>
    <w:basedOn w:val="a"/>
    <w:link w:val="a8"/>
    <w:uiPriority w:val="99"/>
    <w:unhideWhenUsed/>
    <w:rsid w:val="00FE5E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Shoko</dc:creator>
  <cp:keywords/>
  <dc:description/>
  <cp:lastModifiedBy>Kobayashi Masako</cp:lastModifiedBy>
  <cp:revision>2</cp:revision>
  <cp:lastPrinted>2017-11-08T04:51:00Z</cp:lastPrinted>
  <dcterms:created xsi:type="dcterms:W3CDTF">2022-10-02T23:40:00Z</dcterms:created>
  <dcterms:modified xsi:type="dcterms:W3CDTF">2022-10-02T23:40:00Z</dcterms:modified>
</cp:coreProperties>
</file>