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933" w:rsidRDefault="007B0871" w:rsidP="00514933">
      <w:pPr>
        <w:ind w:right="-206"/>
        <w:jc w:val="right"/>
      </w:pPr>
      <w:r w:rsidRPr="007B0871">
        <w:rPr>
          <w:noProof/>
          <w:sz w:val="3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-500380</wp:posOffset>
                </wp:positionV>
                <wp:extent cx="9429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871" w:rsidRDefault="007B0871" w:rsidP="007B0871">
                            <w:pPr>
                              <w:ind w:right="-206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477C4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05pt;margin-top:-39.4pt;width:74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" stroked="f">
                <v:textbox style="mso-fit-shape-to-text:t">
                  <w:txbxContent>
                    <w:p w:rsidR="007B0871" w:rsidRDefault="007B0871" w:rsidP="007B0871">
                      <w:pPr>
                        <w:ind w:right="-206"/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6477C4"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933">
        <w:rPr>
          <w:rFonts w:hint="eastAsia"/>
        </w:rPr>
        <w:t>記入日：　令和　　年　　月　　日</w:t>
      </w:r>
    </w:p>
    <w:p w:rsidR="007D0601" w:rsidRPr="006477C4" w:rsidRDefault="007A14E0" w:rsidP="006747B3">
      <w:pPr>
        <w:ind w:rightChars="0" w:right="-1"/>
        <w:jc w:val="center"/>
        <w:rPr>
          <w:rFonts w:eastAsia="DengXian"/>
          <w:sz w:val="32"/>
        </w:rPr>
      </w:pPr>
      <w:r>
        <w:rPr>
          <w:rFonts w:hint="eastAsia"/>
          <w:sz w:val="32"/>
        </w:rPr>
        <w:t>國學院大學</w:t>
      </w:r>
      <w:r>
        <w:rPr>
          <w:rFonts w:hint="eastAsia"/>
          <w:sz w:val="32"/>
        </w:rPr>
        <w:t xml:space="preserve"> </w:t>
      </w:r>
      <w:r w:rsidR="00A822E3">
        <w:rPr>
          <w:rFonts w:hint="eastAsia"/>
          <w:sz w:val="32"/>
        </w:rPr>
        <w:t>協定留学</w:t>
      </w:r>
      <w:r w:rsidR="00A822E3">
        <w:rPr>
          <w:rFonts w:ascii="ＭＳ 明朝" w:hAnsi="ＭＳ 明朝" w:cs="ＭＳ 明朝" w:hint="eastAsia"/>
          <w:sz w:val="32"/>
        </w:rPr>
        <w:t>/</w:t>
      </w:r>
      <w:r w:rsidR="00A822E3">
        <w:rPr>
          <w:rFonts w:hint="eastAsia"/>
          <w:sz w:val="32"/>
        </w:rPr>
        <w:t>認定</w:t>
      </w:r>
      <w:r w:rsidR="004B3C3A" w:rsidRPr="007D0601">
        <w:rPr>
          <w:rFonts w:hint="eastAsia"/>
          <w:sz w:val="32"/>
        </w:rPr>
        <w:t>留学</w:t>
      </w:r>
      <w:r w:rsidR="00A822E3">
        <w:rPr>
          <w:rFonts w:hint="eastAsia"/>
          <w:sz w:val="32"/>
        </w:rPr>
        <w:t xml:space="preserve">　</w:t>
      </w:r>
      <w:r w:rsidR="006477C4">
        <w:rPr>
          <w:rFonts w:hint="eastAsia"/>
          <w:sz w:val="32"/>
        </w:rPr>
        <w:t>履修登録・履修保留申請書</w:t>
      </w:r>
    </w:p>
    <w:tbl>
      <w:tblPr>
        <w:tblpPr w:leftFromText="142" w:rightFromText="142" w:vertAnchor="text" w:horzAnchor="margin" w:tblpY="7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32"/>
        <w:gridCol w:w="375"/>
        <w:gridCol w:w="314"/>
        <w:gridCol w:w="1701"/>
        <w:gridCol w:w="808"/>
        <w:gridCol w:w="185"/>
        <w:gridCol w:w="567"/>
        <w:gridCol w:w="382"/>
        <w:gridCol w:w="1035"/>
        <w:gridCol w:w="2283"/>
        <w:gridCol w:w="836"/>
      </w:tblGrid>
      <w:tr w:rsidR="003D5BC1" w:rsidRPr="002A59FA" w:rsidTr="003D5BC1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学籍番号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3D5BC1">
            <w:pPr>
              <w:ind w:leftChars="-83" w:left="-174"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3D5BC1">
            <w:pPr>
              <w:ind w:rightChars="16" w:right="34"/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学部　　　　　　　　学科　　　年</w:t>
            </w:r>
          </w:p>
        </w:tc>
      </w:tr>
      <w:tr w:rsidR="006477C4" w:rsidRPr="002A59FA" w:rsidTr="003D5BC1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/>
                <w:sz w:val="20"/>
                <w:szCs w:val="20"/>
              </w:rPr>
              <w:t>氏名</w:t>
            </w: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477C4" w:rsidRPr="002A59FA" w:rsidTr="003D5BC1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志望留学先大学</w:t>
            </w: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　　　　　　　　　　　　大学（国、地域：　　　　　　　　　　）</w:t>
            </w:r>
          </w:p>
        </w:tc>
      </w:tr>
      <w:tr w:rsidR="006477C4" w:rsidRPr="002A59FA" w:rsidTr="00C63968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留学期間</w:t>
            </w:r>
          </w:p>
          <w:p w:rsidR="006878F7" w:rsidRPr="002A59FA" w:rsidRDefault="006878F7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14"/>
                <w:szCs w:val="20"/>
              </w:rPr>
              <w:t>（該当するものに✔印）</w:t>
            </w: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77C4" w:rsidRPr="002A59FA" w:rsidRDefault="006477C4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令和　　　年度より（ □1学期間 　□2学期間 ）</w:t>
            </w:r>
          </w:p>
        </w:tc>
      </w:tr>
      <w:tr w:rsidR="006477C4" w:rsidRPr="002A59FA" w:rsidTr="00C63968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77C4" w:rsidRPr="002A59FA" w:rsidRDefault="006477C4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6477C4" w:rsidRPr="002A59FA" w:rsidRDefault="006477C4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="-2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#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留学先大学での</w:t>
            </w:r>
          </w:p>
          <w:p w:rsidR="00161B50" w:rsidRPr="002A59FA" w:rsidRDefault="00161B50" w:rsidP="00161B50">
            <w:pPr>
              <w:ind w:leftChars="-39" w:left="-81" w:right="-206" w:hanging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履修希望科目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授業時間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38" w:left="-80"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本学で認定を希望する科目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107" w:left="-225"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61B50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2A59FA"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161B50" w:rsidRPr="002A59FA" w:rsidRDefault="00161B50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1B50" w:rsidRPr="002A59FA" w:rsidRDefault="00161B50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5BC1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1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5BC1" w:rsidRPr="002A59FA" w:rsidTr="003D5BC1">
        <w:trPr>
          <w:trHeight w:val="462"/>
        </w:trPr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leftChars="-57" w:left="-120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36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right="-206" w:firstLineChars="247" w:firstLine="494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3D5BC1" w:rsidRPr="002A59FA" w:rsidRDefault="003D5BC1" w:rsidP="00161B50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5BC1" w:rsidRPr="002A59FA" w:rsidRDefault="003D5BC1" w:rsidP="00161B50">
            <w:pPr>
              <w:ind w:leftChars="-40" w:left="-84"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112D" w:rsidRPr="002A59FA" w:rsidTr="003D5BC1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4112D" w:rsidRPr="002A59FA" w:rsidRDefault="00B4112D" w:rsidP="00E14145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4112D" w:rsidRPr="002A59FA" w:rsidRDefault="00B4112D" w:rsidP="00E14145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112D" w:rsidRPr="002A59FA" w:rsidTr="003D5BC1">
        <w:trPr>
          <w:trHeight w:val="462"/>
        </w:trPr>
        <w:tc>
          <w:tcPr>
            <w:tcW w:w="16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128" w:rsidRDefault="002A59FA" w:rsidP="00284128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履修保留希望</w:t>
            </w:r>
          </w:p>
          <w:p w:rsidR="002A59FA" w:rsidRPr="002A59FA" w:rsidRDefault="002A59FA" w:rsidP="00284128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科目</w:t>
            </w:r>
            <w:r w:rsidR="00284128">
              <w:rPr>
                <w:rFonts w:ascii="ＭＳ 明朝" w:hAnsi="ＭＳ 明朝" w:hint="eastAsia"/>
                <w:sz w:val="20"/>
                <w:szCs w:val="20"/>
              </w:rPr>
              <w:t>の有無</w:t>
            </w: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4112D" w:rsidRPr="002A59FA" w:rsidRDefault="002A59FA" w:rsidP="002A59FA">
            <w:pPr>
              <w:ind w:rightChars="-53" w:right="-111" w:firstLineChars="100" w:firstLine="200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A59FA">
              <w:rPr>
                <w:rFonts w:ascii="ＭＳ 明朝" w:hAnsi="ＭＳ 明朝" w:hint="eastAsia"/>
                <w:sz w:val="20"/>
                <w:szCs w:val="20"/>
              </w:rPr>
              <w:t>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A59FA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2A59FA">
              <w:rPr>
                <w:rFonts w:ascii="ＭＳ 明朝" w:hAnsi="ＭＳ 明朝" w:cs="ＭＳ 明朝" w:hint="eastAsia"/>
                <w:sz w:val="20"/>
                <w:szCs w:val="20"/>
              </w:rPr>
              <w:t>無</w:t>
            </w:r>
          </w:p>
        </w:tc>
      </w:tr>
      <w:tr w:rsidR="008A2AF3" w:rsidRPr="002A59FA" w:rsidTr="008A2AF3">
        <w:trPr>
          <w:trHeight w:val="462"/>
        </w:trPr>
        <w:tc>
          <w:tcPr>
            <w:tcW w:w="100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  <w:vAlign w:val="center"/>
          </w:tcPr>
          <w:p w:rsidR="008A2AF3" w:rsidRDefault="008A2AF3" w:rsidP="00B3124D">
            <w:pPr>
              <w:ind w:left="113" w:right="-206"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履修保留希望科目</w:t>
            </w:r>
          </w:p>
          <w:p w:rsidR="008A2AF3" w:rsidRPr="002A59FA" w:rsidRDefault="008A2AF3" w:rsidP="00B3124D">
            <w:pPr>
              <w:ind w:left="113" w:right="-206" w:firstLineChars="200" w:firstLine="320"/>
              <w:rPr>
                <w:rFonts w:ascii="ＭＳ 明朝" w:hAnsi="ＭＳ 明朝"/>
                <w:sz w:val="20"/>
                <w:szCs w:val="20"/>
              </w:rPr>
            </w:pPr>
            <w:r w:rsidRPr="00A75354">
              <w:rPr>
                <w:rFonts w:ascii="ＭＳ 明朝" w:hAnsi="ＭＳ 明朝" w:hint="eastAsia"/>
                <w:sz w:val="16"/>
                <w:szCs w:val="20"/>
              </w:rPr>
              <w:t>（希望する場合</w:t>
            </w:r>
            <w:r>
              <w:rPr>
                <w:rFonts w:ascii="ＭＳ 明朝" w:hAnsi="ＭＳ 明朝" w:hint="eastAsia"/>
                <w:sz w:val="16"/>
                <w:szCs w:val="20"/>
              </w:rPr>
              <w:t>のみ）</w:t>
            </w:r>
          </w:p>
        </w:tc>
        <w:tc>
          <w:tcPr>
            <w:tcW w:w="375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8A2AF3" w:rsidRPr="002A59FA" w:rsidRDefault="008A2AF3" w:rsidP="00284128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#</w:t>
            </w:r>
          </w:p>
        </w:tc>
        <w:tc>
          <w:tcPr>
            <w:tcW w:w="3575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科目名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履修年度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科目担当者</w:t>
            </w: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leftChars="-60" w:left="-126" w:rightChars="-53" w:right="-111" w:firstLine="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</w:tr>
      <w:tr w:rsidR="008A2AF3" w:rsidRPr="002A59FA" w:rsidTr="008A2AF3">
        <w:trPr>
          <w:trHeight w:val="462"/>
        </w:trPr>
        <w:tc>
          <w:tcPr>
            <w:tcW w:w="1007" w:type="dxa"/>
            <w:gridSpan w:val="2"/>
            <w:vMerge/>
            <w:tcBorders>
              <w:left w:val="dotted" w:sz="4" w:space="0" w:color="auto"/>
              <w:right w:val="dotted" w:sz="2" w:space="0" w:color="auto"/>
            </w:tcBorders>
            <w:textDirection w:val="tbRlV"/>
            <w:vAlign w:val="center"/>
          </w:tcPr>
          <w:p w:rsidR="008A2AF3" w:rsidRPr="002A59FA" w:rsidRDefault="008A2AF3" w:rsidP="00A75354">
            <w:pPr>
              <w:ind w:left="113"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8A2AF3" w:rsidRPr="003D5BC1" w:rsidRDefault="008A2AF3" w:rsidP="003D5BC1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3575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2AF3" w:rsidRPr="002A59FA" w:rsidTr="008A2AF3">
        <w:trPr>
          <w:trHeight w:val="462"/>
        </w:trPr>
        <w:tc>
          <w:tcPr>
            <w:tcW w:w="1007" w:type="dxa"/>
            <w:gridSpan w:val="2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8A2AF3" w:rsidRPr="002A59FA" w:rsidRDefault="008A2AF3" w:rsidP="00284128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8A2AF3" w:rsidRPr="003D5BC1" w:rsidRDefault="008A2AF3" w:rsidP="003D5BC1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3575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B41845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2AF3" w:rsidRPr="002A59FA" w:rsidTr="008A2AF3">
        <w:trPr>
          <w:trHeight w:val="462"/>
        </w:trPr>
        <w:tc>
          <w:tcPr>
            <w:tcW w:w="1007" w:type="dxa"/>
            <w:gridSpan w:val="2"/>
            <w:vMerge/>
            <w:tcBorders>
              <w:left w:val="dotted" w:sz="4" w:space="0" w:color="auto"/>
              <w:right w:val="dotted" w:sz="2" w:space="0" w:color="auto"/>
            </w:tcBorders>
            <w:vAlign w:val="center"/>
          </w:tcPr>
          <w:p w:rsidR="008A2AF3" w:rsidRPr="002A59FA" w:rsidRDefault="008A2AF3" w:rsidP="00284128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8A2AF3" w:rsidRPr="003D5BC1" w:rsidRDefault="008A2AF3" w:rsidP="003D5BC1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</w:p>
        </w:tc>
        <w:tc>
          <w:tcPr>
            <w:tcW w:w="3575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B41845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A2AF3" w:rsidRPr="002A59FA" w:rsidTr="008A2AF3">
        <w:trPr>
          <w:trHeight w:val="462"/>
        </w:trPr>
        <w:tc>
          <w:tcPr>
            <w:tcW w:w="1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8A2AF3" w:rsidRPr="002A59FA" w:rsidRDefault="008A2AF3" w:rsidP="00284128">
            <w:pPr>
              <w:ind w:right="-20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8A2AF3" w:rsidRPr="003D5BC1" w:rsidRDefault="008A2AF3" w:rsidP="003D5BC1">
            <w:pPr>
              <w:ind w:right="-206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</w:p>
        </w:tc>
        <w:tc>
          <w:tcPr>
            <w:tcW w:w="3575" w:type="dxa"/>
            <w:gridSpan w:val="5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B41845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　　年度</w:t>
            </w:r>
          </w:p>
        </w:tc>
        <w:tc>
          <w:tcPr>
            <w:tcW w:w="2283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B3124D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AF3" w:rsidRPr="002A59FA" w:rsidRDefault="008A2AF3" w:rsidP="008A2AF3">
            <w:pPr>
              <w:ind w:rightChars="-53" w:right="-11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747B3" w:rsidRPr="003D5BC1" w:rsidRDefault="006747B3" w:rsidP="003D5BC1">
      <w:pPr>
        <w:ind w:rightChars="0" w:right="0"/>
        <w:jc w:val="left"/>
        <w:rPr>
          <w:rFonts w:ascii="ＭＳ 明朝" w:eastAsia="DengXian" w:hAnsi="ＭＳ 明朝"/>
          <w:sz w:val="18"/>
          <w:lang w:eastAsia="zh-CN"/>
        </w:rPr>
      </w:pPr>
      <w:bookmarkStart w:id="0" w:name="_GoBack"/>
      <w:bookmarkEnd w:id="0"/>
    </w:p>
    <w:sectPr w:rsidR="006747B3" w:rsidRPr="003D5BC1" w:rsidSect="006F6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BD6" w:rsidRDefault="00F25BD6" w:rsidP="00F25BD6">
      <w:pPr>
        <w:ind w:right="-206"/>
      </w:pPr>
      <w:r>
        <w:separator/>
      </w:r>
    </w:p>
  </w:endnote>
  <w:endnote w:type="continuationSeparator" w:id="0">
    <w:p w:rsidR="00F25BD6" w:rsidRDefault="00F25BD6" w:rsidP="00F25BD6">
      <w:pPr>
        <w:ind w:right="-20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D6" w:rsidRDefault="00F25BD6">
    <w:pPr>
      <w:pStyle w:val="a9"/>
      <w:ind w:right="-20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D6" w:rsidRDefault="00F25BD6">
    <w:pPr>
      <w:pStyle w:val="a9"/>
      <w:ind w:right="-20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D6" w:rsidRDefault="00F25BD6">
    <w:pPr>
      <w:pStyle w:val="a9"/>
      <w:ind w:right="-2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BD6" w:rsidRDefault="00F25BD6" w:rsidP="00F25BD6">
      <w:pPr>
        <w:ind w:right="-206"/>
      </w:pPr>
      <w:r>
        <w:separator/>
      </w:r>
    </w:p>
  </w:footnote>
  <w:footnote w:type="continuationSeparator" w:id="0">
    <w:p w:rsidR="00F25BD6" w:rsidRDefault="00F25BD6" w:rsidP="00F25BD6">
      <w:pPr>
        <w:ind w:right="-20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D6" w:rsidRDefault="00F25BD6">
    <w:pPr>
      <w:pStyle w:val="a7"/>
      <w:ind w:right="-2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D6" w:rsidRDefault="00F25BD6">
    <w:pPr>
      <w:pStyle w:val="a7"/>
      <w:ind w:right="-20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BD6" w:rsidRDefault="00F25BD6">
    <w:pPr>
      <w:pStyle w:val="a7"/>
      <w:ind w:right="-2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25E"/>
    <w:multiLevelType w:val="hybridMultilevel"/>
    <w:tmpl w:val="917A7BAE"/>
    <w:lvl w:ilvl="0" w:tplc="15D4E7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A71690"/>
    <w:multiLevelType w:val="hybridMultilevel"/>
    <w:tmpl w:val="87EAB58C"/>
    <w:lvl w:ilvl="0" w:tplc="EAD48E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3A"/>
    <w:rsid w:val="000A790D"/>
    <w:rsid w:val="00161B50"/>
    <w:rsid w:val="001E2285"/>
    <w:rsid w:val="001F0DE2"/>
    <w:rsid w:val="00284128"/>
    <w:rsid w:val="002A59FA"/>
    <w:rsid w:val="002B6CBB"/>
    <w:rsid w:val="003D5BC1"/>
    <w:rsid w:val="00471A33"/>
    <w:rsid w:val="004866AA"/>
    <w:rsid w:val="004B3C3A"/>
    <w:rsid w:val="004B76CB"/>
    <w:rsid w:val="00514933"/>
    <w:rsid w:val="00515F9A"/>
    <w:rsid w:val="006063D9"/>
    <w:rsid w:val="00624C9A"/>
    <w:rsid w:val="006477C4"/>
    <w:rsid w:val="006747B3"/>
    <w:rsid w:val="00675668"/>
    <w:rsid w:val="006878F7"/>
    <w:rsid w:val="006F6DAA"/>
    <w:rsid w:val="007A14E0"/>
    <w:rsid w:val="007B0871"/>
    <w:rsid w:val="007D0601"/>
    <w:rsid w:val="00814021"/>
    <w:rsid w:val="008510EA"/>
    <w:rsid w:val="008633DF"/>
    <w:rsid w:val="008A2AF3"/>
    <w:rsid w:val="0096100E"/>
    <w:rsid w:val="00A75354"/>
    <w:rsid w:val="00A822E3"/>
    <w:rsid w:val="00AA1CA4"/>
    <w:rsid w:val="00B3124D"/>
    <w:rsid w:val="00B4112D"/>
    <w:rsid w:val="00B41845"/>
    <w:rsid w:val="00B444BA"/>
    <w:rsid w:val="00C0589C"/>
    <w:rsid w:val="00C31C92"/>
    <w:rsid w:val="00C465FF"/>
    <w:rsid w:val="00C63968"/>
    <w:rsid w:val="00C764D5"/>
    <w:rsid w:val="00CD1352"/>
    <w:rsid w:val="00CE3A6A"/>
    <w:rsid w:val="00D03238"/>
    <w:rsid w:val="00D45886"/>
    <w:rsid w:val="00D5401B"/>
    <w:rsid w:val="00D707B8"/>
    <w:rsid w:val="00DF2ADD"/>
    <w:rsid w:val="00EA2608"/>
    <w:rsid w:val="00F2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0C8720"/>
  <w15:chartTrackingRefBased/>
  <w15:docId w15:val="{BF5573B5-B5C4-4B3E-BAAF-E092ED4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C3A"/>
    <w:pPr>
      <w:ind w:rightChars="-98" w:right="-98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3D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4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5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5BD6"/>
    <w:rPr>
      <w:rFonts w:ascii="Century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25B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5BD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Motoki</dc:creator>
  <cp:keywords/>
  <dc:description/>
  <cp:lastModifiedBy>Ichihara Motoki</cp:lastModifiedBy>
  <cp:revision>32</cp:revision>
  <cp:lastPrinted>2020-10-16T01:29:00Z</cp:lastPrinted>
  <dcterms:created xsi:type="dcterms:W3CDTF">2020-10-15T06:37:00Z</dcterms:created>
  <dcterms:modified xsi:type="dcterms:W3CDTF">2021-09-20T02:46:00Z</dcterms:modified>
</cp:coreProperties>
</file>