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4671"/>
      </w:tblGrid>
      <w:tr w:rsidR="0027060A" w14:paraId="078E3E6B" w14:textId="33265F5A" w:rsidTr="00523E72">
        <w:tc>
          <w:tcPr>
            <w:tcW w:w="2122" w:type="dxa"/>
          </w:tcPr>
          <w:p w14:paraId="7DBFADC2" w14:textId="618EC5B6" w:rsidR="0027060A" w:rsidRPr="0092228E" w:rsidRDefault="0027060A" w:rsidP="00EF7EF1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08" w:type="dxa"/>
          </w:tcPr>
          <w:p w14:paraId="3D79F220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4A78D7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A80F5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022154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6224C873" w14:textId="77777777" w:rsidR="0027060A" w:rsidRDefault="0027060A" w:rsidP="00EF7EF1">
            <w:pPr>
              <w:tabs>
                <w:tab w:val="left" w:pos="2250"/>
              </w:tabs>
            </w:pPr>
          </w:p>
        </w:tc>
      </w:tr>
      <w:tr w:rsidR="0027060A" w14:paraId="71801832" w14:textId="382ACBEE" w:rsidTr="00633D5F">
        <w:tc>
          <w:tcPr>
            <w:tcW w:w="9628" w:type="dxa"/>
            <w:gridSpan w:val="6"/>
          </w:tcPr>
          <w:p w14:paraId="3601E20D" w14:textId="05543D16" w:rsidR="00523E72" w:rsidRDefault="00523E72" w:rsidP="00BE50F4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修士論文要旨</w:t>
            </w:r>
          </w:p>
          <w:p w14:paraId="5CDE2F5E" w14:textId="03536932" w:rsidR="0027060A" w:rsidRPr="00523E72" w:rsidRDefault="00F52725" w:rsidP="00BE50F4">
            <w:pPr>
              <w:tabs>
                <w:tab w:val="left" w:pos="2250"/>
              </w:tabs>
              <w:jc w:val="center"/>
              <w:rPr>
                <w:szCs w:val="21"/>
              </w:rPr>
            </w:pPr>
            <w:r w:rsidRPr="00F52725">
              <w:rPr>
                <w:rFonts w:hint="eastAsia"/>
                <w:b/>
                <w:szCs w:val="21"/>
              </w:rPr>
              <w:t xml:space="preserve">文学研究科　博士後期課程　</w:t>
            </w:r>
            <w:r w:rsidR="00523E72" w:rsidRPr="00F52725">
              <w:rPr>
                <w:rFonts w:hint="eastAsia"/>
                <w:b/>
                <w:szCs w:val="21"/>
              </w:rPr>
              <w:t>一般入試・外国人入試</w:t>
            </w:r>
          </w:p>
        </w:tc>
      </w:tr>
      <w:tr w:rsidR="00D0741A" w14:paraId="4394500A" w14:textId="52CC150B" w:rsidTr="00523E72">
        <w:tc>
          <w:tcPr>
            <w:tcW w:w="2122" w:type="dxa"/>
          </w:tcPr>
          <w:p w14:paraId="5F72BA61" w14:textId="023002F9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506" w:type="dxa"/>
            <w:gridSpan w:val="5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523E72" w14:paraId="491BAE5D" w14:textId="77777777" w:rsidTr="00523E72">
        <w:tc>
          <w:tcPr>
            <w:tcW w:w="2122" w:type="dxa"/>
          </w:tcPr>
          <w:p w14:paraId="47CD7B9B" w14:textId="151FE7B3" w:rsidR="00523E72" w:rsidRPr="00CC192D" w:rsidRDefault="00523E72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希望研究分野</w:t>
            </w:r>
          </w:p>
        </w:tc>
        <w:tc>
          <w:tcPr>
            <w:tcW w:w="7506" w:type="dxa"/>
            <w:gridSpan w:val="5"/>
          </w:tcPr>
          <w:p w14:paraId="4CE35AB5" w14:textId="760B9445" w:rsidR="00523E72" w:rsidRPr="00523E72" w:rsidRDefault="00523E72" w:rsidP="00721625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</w:p>
        </w:tc>
      </w:tr>
      <w:tr w:rsidR="00CC192D" w14:paraId="26961D57" w14:textId="72445E2A" w:rsidTr="00523E72">
        <w:tc>
          <w:tcPr>
            <w:tcW w:w="2122" w:type="dxa"/>
          </w:tcPr>
          <w:p w14:paraId="2BCF65BA" w14:textId="1C498406" w:rsidR="00CC192D" w:rsidRPr="00CC192D" w:rsidRDefault="00523E72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修士論文題目</w:t>
            </w:r>
          </w:p>
        </w:tc>
        <w:tc>
          <w:tcPr>
            <w:tcW w:w="7506" w:type="dxa"/>
            <w:gridSpan w:val="5"/>
          </w:tcPr>
          <w:p w14:paraId="43DD738F" w14:textId="77777777" w:rsidR="00CC192D" w:rsidRPr="00BE50F4" w:rsidRDefault="00CC192D" w:rsidP="00523E72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CC192D" w14:paraId="096C8C8C" w14:textId="21A709FF" w:rsidTr="006E69E8">
        <w:tc>
          <w:tcPr>
            <w:tcW w:w="9628" w:type="dxa"/>
            <w:gridSpan w:val="6"/>
          </w:tcPr>
          <w:p w14:paraId="20373555" w14:textId="2292A073" w:rsidR="00CC192D" w:rsidRPr="00523E72" w:rsidRDefault="00CC192D" w:rsidP="00523E72">
            <w:pPr>
              <w:ind w:left="524" w:hangingChars="291" w:hanging="524"/>
              <w:rPr>
                <w:sz w:val="18"/>
                <w:szCs w:val="18"/>
              </w:rPr>
            </w:pPr>
            <w:r w:rsidRPr="00CC192D">
              <w:rPr>
                <w:rFonts w:hint="eastAsia"/>
                <w:sz w:val="18"/>
                <w:szCs w:val="18"/>
              </w:rPr>
              <w:t>注</w:t>
            </w:r>
            <w:r w:rsidRPr="00CC192D">
              <w:rPr>
                <w:rFonts w:hint="eastAsia"/>
                <w:sz w:val="18"/>
                <w:szCs w:val="18"/>
              </w:rPr>
              <w:t>1</w:t>
            </w:r>
            <w:r w:rsidRPr="00CC192D">
              <w:rPr>
                <w:rFonts w:hint="eastAsia"/>
                <w:sz w:val="18"/>
                <w:szCs w:val="18"/>
              </w:rPr>
              <w:t>「</w:t>
            </w:r>
            <w:r w:rsidR="00523E72">
              <w:rPr>
                <w:rFonts w:hint="eastAsia"/>
                <w:sz w:val="18"/>
                <w:szCs w:val="18"/>
              </w:rPr>
              <w:t>修士論文要旨</w:t>
            </w:r>
            <w:r w:rsidRPr="00CC192D">
              <w:rPr>
                <w:rFonts w:hint="eastAsia"/>
                <w:sz w:val="18"/>
                <w:szCs w:val="18"/>
              </w:rPr>
              <w:t>」は横書き</w:t>
            </w:r>
            <w:r w:rsidR="00453BA0">
              <w:rPr>
                <w:rFonts w:hint="eastAsia"/>
                <w:sz w:val="18"/>
                <w:szCs w:val="18"/>
              </w:rPr>
              <w:t>40</w:t>
            </w:r>
            <w:r w:rsidR="00453BA0">
              <w:rPr>
                <w:rFonts w:hint="eastAsia"/>
                <w:sz w:val="18"/>
                <w:szCs w:val="18"/>
              </w:rPr>
              <w:t>字×</w:t>
            </w:r>
            <w:r w:rsidR="00453BA0">
              <w:rPr>
                <w:rFonts w:hint="eastAsia"/>
                <w:sz w:val="18"/>
                <w:szCs w:val="18"/>
              </w:rPr>
              <w:t>5</w:t>
            </w:r>
            <w:r w:rsidR="00453BA0">
              <w:rPr>
                <w:sz w:val="18"/>
                <w:szCs w:val="18"/>
              </w:rPr>
              <w:t>0</w:t>
            </w:r>
            <w:r w:rsidR="00453BA0">
              <w:rPr>
                <w:rFonts w:hint="eastAsia"/>
                <w:sz w:val="18"/>
                <w:szCs w:val="18"/>
              </w:rPr>
              <w:t>行＝</w:t>
            </w:r>
            <w:r w:rsidRPr="00CC192D">
              <w:rPr>
                <w:rFonts w:hint="eastAsia"/>
                <w:sz w:val="18"/>
                <w:szCs w:val="18"/>
              </w:rPr>
              <w:t>2,000</w:t>
            </w:r>
            <w:r w:rsidRPr="00CC192D">
              <w:rPr>
                <w:rFonts w:hint="eastAsia"/>
                <w:sz w:val="18"/>
                <w:szCs w:val="18"/>
              </w:rPr>
              <w:t>字程度で作成してください。</w:t>
            </w:r>
          </w:p>
        </w:tc>
      </w:tr>
      <w:tr w:rsidR="00CC192D" w:rsidRPr="00CC192D" w14:paraId="75DECFED" w14:textId="0105D27A" w:rsidTr="00285A1C">
        <w:tc>
          <w:tcPr>
            <w:tcW w:w="9628" w:type="dxa"/>
            <w:gridSpan w:val="6"/>
          </w:tcPr>
          <w:p w14:paraId="01957FC3" w14:textId="37B022E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DB0C86F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B849B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4D3768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6CC6BD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04E1D1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25F8B63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91A0610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A0BA426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8E9CC8B" w14:textId="1094749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A6A5A" w14:textId="03DEC4D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31D375" w14:textId="5689EC3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718F4" w14:textId="50C4F38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EBE4B72" w14:textId="5561150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86F90DF" w14:textId="3B1575C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153568A" w14:textId="352BB56A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8DB6FB5" w14:textId="4559688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20C64A8" w14:textId="007E317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B5634" w14:textId="7366CB6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9970553" w14:textId="41B40AF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3152F9F" w14:textId="4971ACD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900E709" w14:textId="22AC14D2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EA779E1" w14:textId="39FB926B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32CD902" w14:textId="6A8DD5CD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E4FFC87" w14:textId="3D97BCD5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133FF8A" w14:textId="42DF018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4ACBA7" w14:textId="50736D4E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735268C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0E88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9C58DD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F1D400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8F3B20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0C755A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E56BCC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DBC69A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CE9A2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36E3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ED0DEB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90284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4E95F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F0D0C7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AA80F87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1EF7C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254112B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5E489B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DFF5349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D1FB005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692C7B" w14:textId="62A35CD4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02D2130" w14:textId="4E5EEA28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9D175" w14:textId="6CF52F92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2EEB7A" w14:textId="440C6F7A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C1D7217" w14:textId="00AE9CDF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5C4D98C" w14:textId="2BDAB51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620183" w14:textId="4AE09D03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F44C31" w14:textId="281BBC55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236D08" w14:textId="6E2217A4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CF1F3CD" w14:textId="5922D7D0" w:rsidR="00523E72" w:rsidRDefault="00523E72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8BE2653" w14:textId="21D0F6E0" w:rsidR="00523E72" w:rsidRDefault="00523E72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89BB61B" w14:textId="77777777" w:rsidR="00523E72" w:rsidRDefault="00523E72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E19A31E" w14:textId="7777777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7684891" w14:textId="51087FBF" w:rsidR="00260CE5" w:rsidRPr="00CC192D" w:rsidRDefault="00260CE5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</w:tbl>
    <w:p w14:paraId="556F6177" w14:textId="77777777" w:rsidR="00EF7EF1" w:rsidRPr="00CC192D" w:rsidRDefault="00EF7EF1" w:rsidP="00EF7EF1">
      <w:pPr>
        <w:tabs>
          <w:tab w:val="left" w:pos="2250"/>
        </w:tabs>
        <w:rPr>
          <w:szCs w:val="21"/>
        </w:rPr>
      </w:pPr>
    </w:p>
    <w:sectPr w:rsidR="00EF7EF1" w:rsidRPr="00CC192D" w:rsidSect="00453BA0">
      <w:headerReference w:type="default" r:id="rId7"/>
      <w:footerReference w:type="default" r:id="rId8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15AE" w14:textId="2AB47CEB" w:rsidR="009A3C02" w:rsidRDefault="009A3C02" w:rsidP="009A3C02">
    <w:pPr>
      <w:pStyle w:val="a6"/>
      <w:ind w:right="840"/>
      <w:jc w:val="center"/>
    </w:pPr>
    <w:r>
      <w:rPr>
        <w:rFonts w:hint="eastAsia"/>
        <w:sz w:val="16"/>
        <w:szCs w:val="16"/>
      </w:rPr>
      <w:t xml:space="preserve">　　　　　　　　　　　　　　　　　　　</w:t>
    </w:r>
    <w:r w:rsidRPr="00453BA0">
      <w:rPr>
        <w:rFonts w:hint="eastAsia"/>
        <w:sz w:val="16"/>
        <w:szCs w:val="16"/>
      </w:rPr>
      <w:t>文学研究科</w:t>
    </w:r>
    <w:r>
      <w:rPr>
        <w:rFonts w:hint="eastAsia"/>
        <w:sz w:val="16"/>
        <w:szCs w:val="16"/>
      </w:rPr>
      <w:t>修士論文要旨（電子提出）</w:t>
    </w:r>
    <w:r>
      <w:rPr>
        <w:rFonts w:hint="eastAsia"/>
      </w:rPr>
      <w:t xml:space="preserve">　</w:t>
    </w:r>
    <w:sdt>
      <w:sdtPr>
        <w:id w:val="-1079137995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 xml:space="preserve">　　　　　所定用紙⑧</w:t>
        </w:r>
      </w:sdtContent>
    </w:sdt>
    <w:r>
      <w:t xml:space="preserve"> </w:t>
    </w:r>
    <w:sdt>
      <w:sdtPr>
        <w:id w:val="-125242825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  <w:r>
          <w:rPr>
            <w:rFonts w:hint="eastAsia"/>
          </w:rPr>
          <w:t xml:space="preserve">　</w:t>
        </w:r>
      </w:sdtContent>
    </w:sdt>
  </w:p>
  <w:p w14:paraId="2915C17E" w14:textId="5637419F" w:rsidR="00487606" w:rsidRPr="00754810" w:rsidRDefault="00487606" w:rsidP="002D3981">
    <w:pPr>
      <w:pStyle w:val="a6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0DB3" w14:textId="4DF0E879" w:rsidR="00881F9E" w:rsidRDefault="00881F9E">
    <w:pPr>
      <w:pStyle w:val="a4"/>
      <w:jc w:val="right"/>
    </w:pPr>
  </w:p>
  <w:p w14:paraId="370C3CE9" w14:textId="77777777" w:rsidR="00881F9E" w:rsidRDefault="00881F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058919">
    <w:abstractNumId w:val="3"/>
  </w:num>
  <w:num w:numId="2" w16cid:durableId="1578900062">
    <w:abstractNumId w:val="0"/>
  </w:num>
  <w:num w:numId="3" w16cid:durableId="446045966">
    <w:abstractNumId w:val="2"/>
  </w:num>
  <w:num w:numId="4" w16cid:durableId="76947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9454E"/>
    <w:rsid w:val="000A3419"/>
    <w:rsid w:val="000E6B28"/>
    <w:rsid w:val="000F7456"/>
    <w:rsid w:val="001124C1"/>
    <w:rsid w:val="00147A19"/>
    <w:rsid w:val="001C154D"/>
    <w:rsid w:val="00260CE5"/>
    <w:rsid w:val="0027060A"/>
    <w:rsid w:val="002D3981"/>
    <w:rsid w:val="00326634"/>
    <w:rsid w:val="00364C61"/>
    <w:rsid w:val="00386FD1"/>
    <w:rsid w:val="003920A8"/>
    <w:rsid w:val="003920D1"/>
    <w:rsid w:val="00397C7D"/>
    <w:rsid w:val="00416A93"/>
    <w:rsid w:val="00453BA0"/>
    <w:rsid w:val="00470ED9"/>
    <w:rsid w:val="00487606"/>
    <w:rsid w:val="00496308"/>
    <w:rsid w:val="00523E72"/>
    <w:rsid w:val="00706603"/>
    <w:rsid w:val="00721625"/>
    <w:rsid w:val="00726287"/>
    <w:rsid w:val="007443D6"/>
    <w:rsid w:val="007466F3"/>
    <w:rsid w:val="00754810"/>
    <w:rsid w:val="00786239"/>
    <w:rsid w:val="007D52EA"/>
    <w:rsid w:val="007E5F65"/>
    <w:rsid w:val="00881F9E"/>
    <w:rsid w:val="008E0913"/>
    <w:rsid w:val="008F507E"/>
    <w:rsid w:val="0092228E"/>
    <w:rsid w:val="009353DF"/>
    <w:rsid w:val="009A3C02"/>
    <w:rsid w:val="00B9150C"/>
    <w:rsid w:val="00BE50F4"/>
    <w:rsid w:val="00C01D69"/>
    <w:rsid w:val="00C221AD"/>
    <w:rsid w:val="00C73A21"/>
    <w:rsid w:val="00C95B71"/>
    <w:rsid w:val="00CC192D"/>
    <w:rsid w:val="00D0741A"/>
    <w:rsid w:val="00D5641F"/>
    <w:rsid w:val="00DC5F2A"/>
    <w:rsid w:val="00DE4BF3"/>
    <w:rsid w:val="00EF7EF1"/>
    <w:rsid w:val="00F171C2"/>
    <w:rsid w:val="00F52725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53BA0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881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Benika Hayashi</cp:lastModifiedBy>
  <cp:revision>6</cp:revision>
  <cp:lastPrinted>2022-04-22T02:33:00Z</cp:lastPrinted>
  <dcterms:created xsi:type="dcterms:W3CDTF">2022-04-22T02:27:00Z</dcterms:created>
  <dcterms:modified xsi:type="dcterms:W3CDTF">2022-06-27T06:47:00Z</dcterms:modified>
</cp:coreProperties>
</file>