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第４６号　2013（１６頁）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金杉武司(教員)　 　　　　　　　　　脳科学と心の哲学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鈴木仁(85期)　　　　　　　　　　　　哲学的な出会い（Part 2）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清水友輔(116期)　　　　　　　　　　A.N.ホワイトヘッド哲学つまみ食い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第121期卒業論文題目一覧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第121期卒業論文講評(宮元啓一)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研究室から(木原志乃)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第４５号　2013（１１頁）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千田義光(教員)　　　　　　　 　　　 四二年間を振り返って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太田貢(93期)　　　　　　　　　　　　 アフガニスタン記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石場創一郎(106期)　　　　　　　    ときの旅―石場旅館の歴史ものがたり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樋田麻純(博士課程前期修了)　　蘭花のエロティックス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編集あとがき(千田義光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第４４号　2012（２０頁）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国分(ガイス)せつ子(81期)　 　　　　東と西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渡辺りま(103期)　　　　　　　　　　　ギリシャ財政危機とギリシャ人の主張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中村仁美(118期)　　　　　　　　　　最近感じたこと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鈴木光男(120期)　　　　　　　　　　音楽家の雑文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第120期卒業論文題目一覧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第120期卒業論文講評(谷川渥)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研究室から(千田義光)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第４３号　2012（１０頁）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阿部道(4年)　　　　　　　　　　　　　東日本大震災の記憶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内田宣央(105期)　　　 　　　 　　　東日本大震災と國學院大學～学生生活課員の立場から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松田智裕(119期)　　　　　　　　　　京都に住んで、半年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増田芳宣(119期)　　　　　　　　　　心の不安から学びへ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研究室から(千田義光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第４２号　2011（２６頁）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小池寿子(教員)　　　　　　　　　　　「死の舞踏」の変容―キリスト教救済史観への導入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坂田裕一(84期)　　　　　　　　　　　震災と文化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吉満昭宏(104期)　　　　　　　　　　名古屋で学んだこと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鶴田圭寿(107期)　　　　　　　　　　『ピアノの鍵盤数の増加と絵画史』前編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 xml:space="preserve">　　　　　第119期卒業論文題目一覧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第119期卒業論文講評(木原志乃)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第４１号　2011（１０頁）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原修子(76期)　　　　　　　　　　　　　冬の朝顔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坂入拓司(89期)　　　 　　　　　　　  インナーゲーム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飯島田鶴子(107期)　　　　　　　　　ジャマイカ文化紹介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舟木健(115期)　　　　　　　　　　　　箱根駅伝と私</w:t>
      </w:r>
    </w:p>
    <w:p w:rsid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研究室から(粟田義彦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第４０号　2010（１６頁）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池上英洋(教員)　　　　　　　　　　　 図像解釈における″視線″の利用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越前谷悦子(76期)　　　　　　　　　　「フォン」か、「ポン」か　ギリシャ語カナ表記の問題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遠藤利國(81期) 　　　　　　　　　　　ある約束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鈴木基弘(115期)　　　　　　　　　　　「精神科」をめぐる雑感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第118期卒業論文題目一覧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第118期卒業論文講評(谷川渥)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研究室から(谷川渥）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　　　　　　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第３９号　2010（１２頁）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稲熊均(90期)　　　　　　　　　　　　　　【2009年講演会】恐れの文化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瀬戸口宣司(文76期・講師)　　　 　　【佐藤泰志特集】佐藤泰志の詩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鴻野元希(82期)　　　　　　　　　　 　　【佐藤泰志特集】そこのみにて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宮元啓一(教員) 　　　　　　　　　　　　【中村元賞受賞】受賞に思うこと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研究室から(千田義光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第３８号　2009（１５頁）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大濱信宏(87期)　　　　　　　　　　 　　三十数年にわたる学恩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加藤尚(98期)　　　　　　　　　　　  　　「出会う」「信頼する」「挑戦する」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鈴木正彦(107期）　　　　　　　　　 　　高齢者介護の世界で働き始めて六年が経った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佐藤愛(114期)　　　　　　　　　　   　　蝉のド根性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第117期卒業論文題目一覧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第117期卒業論文講評(木原志乃)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追悼　宮下誠先生(谷川渥)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 xml:space="preserve"> 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第３７号　2009（１２頁）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秋吉輝雄(非常勤講師)　　　　　　　　 X’masあるいはメサイアの季節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箕輪淑子(81期)　　　　　　　　　　  　　布づくりについて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齋藤貴美子(115期)　　　　　　　　 　　 私の原点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長田哲(112期)　　　　　　　　　　　 　　 『哲学科とアーティストとしての私』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今野紗織(115期)　　　　　　　　 　 　　 すごいひと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 　　 近況報告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研究室から(宮下誠)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第３６号　2008（１８頁）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宮入博之(69期)　　　　　　　　　　  　　 好きな生き方－つれづれ考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粟田義彦(78期)　　　　　　　　　　 　　  閑話休題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山縣博司(86期)　　　　　　　　　　  　 　以心伝心を体感して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加藤之晴(99期)　　　　　　　　　  　　　 誰も寝てはならぬ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圓城寺恭子(111期)　　　　　　　　 　　 日常のオムニバス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第116期卒業論文題目一覧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第116期卒業論文講評(宮下誠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第３５号　2008（１２頁）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平井房雄(85期)　　　　　            　　 師走に思う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内田昌宏(93期)　　　　　            　　 お酒のはなし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泉谷裕(100期)　　　　　             　　 アメリカについて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川口由起子(105期)　　　           　　 研究者になるまで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石場創一郎(106期)　　　           　　 時を預かる商人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研究室から(谷川渥)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第３４号　2007（２０頁）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及川裕二(84期)　　　　　　　　　　　　　哲学科と語学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高野昭夫(96期)　　　　　          　　  縁あってバッハの街で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斎藤卓也(99期) 　　　　          　　　 学校とは何か？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宮原麻貴(115期) 　　　           　　　 日々哲学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中西真由美(115期)　  　　       　　　 大学院への道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第115期卒業論文題目一覧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　　　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第115期卒業論文講評(木原志乃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第３３号　2007（１３頁）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鶴田邦夫(66期)　 　　　　　　　　  　　 生活の中での哲学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藤本幸男(82期)　　　　　　　　　　　　　隔世の還暦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佐藤壽晃(84期)　 　 　　　　　　　 　　 舞台照明という仕事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西山あゆみ(111期) 　 　　　　　　　　   Behind the Scenes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趙可(113期)        　 　　 　　　　　　   日本－新しい人生が始まるところ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第３２号　2006（１６頁）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宮元啓一(教員)　　　　　　　　　　　 　寛容の精神についての雑感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鈴木仁(85期)　　　　　　 　 　        　哲学的な出会い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松井順子(94期) 　　　 　            　 食欲をめぐる憂鬱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関根智之(100期) 　　 　             　 街の本屋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垰岡悠希(113期)　　　　　　　　　　　　ウﾞｪｰヘﾞルンを知っていますか？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第114期卒業論文題目一覧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第114期卒業論文講評(宮下誠)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第３１号　2006（１６頁）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神川正彦(教員)　　　 　            　 クｫｰタリｰリサｰチレホﾟｰトの刊行とその後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外岡千代子(88期)　　           　 　 「校正」あれこれ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小板橋淳(99期）　　　 　           　　遠く離れて－二年越しの宿題－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清田茂(101期)　　　　 　           　　いい仕事をするために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深井龍弥(111期)　　　 　          　　たまねぎの残骸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ホームページのご案内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第３０号　2005（１６頁）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木原志乃(教員)　　　 　           　　「ソクラテス以前」研究の方法論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稲熊均(90期)　　　　 　              　「うそ」に潜んだ思い出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久高将晃(104期）　　 　             　アーヘン留学記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興津香織(108期)　　　 　           　インド哲学と江戸時代の微妙な関係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第113期卒業論文題目一覧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第113期卒業論文講評(千田義光)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101期会員からのお知らせ(齋藤滋)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第２９号　2005（１２頁）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 xml:space="preserve">　　　　　東千尋(教員)　　　　　　　　　　　　　　心に浮かぶよしなしごと、或いはあの頃の哲学科のこと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清水尊(81期)　　　　 　　           　　「生」でも「死」でもない「脳死」というもの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金姈兒(112期)　　　 　　　          　　私からみた韓国人と日本人の違い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江波久子(3年)　　 　　 　           　　前略　耐子様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研究室から(谷川渥)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退任の弁(東千尋)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第２８号　2004（１６頁）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東千尋(教員)　                　　 　　徒然なるままに・・・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磯﨑満(82期)　　 　                　　「哲学科で学んだこと」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斉藤潤子(85期)  　                　　『雪駄とスニーカー』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齋藤滋(101期)　 　                 　　仏教学の扉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第112期卒業論文題目一覧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  第112期卒業論文講評(谷川渥)　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第２７号　2004（１２頁）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青山賢治(80期)　　 　　　　　      　　書籍の価格について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入江英弥(91期)　　 　　　　　 　   　　師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山本昭弘(98期)　　 　　　　　 　   　　『写真とコミュニケーションと私』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閔愛善(111期)　 　　　　　 　　    　　日本の美意識を巡って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研究室から(宮下誠・宮元啓一・粟田義彦)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第２６号　2003（２０頁）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清水尊(81期)　　 　　　　　 　      　　仕事を通じて感じていること－日本の医療行政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須藤典子(91期) 　 　               　　時計はどうして１２なの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諏訪哲史(100期)　 　              　　「若きスノッブたち」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宮尾一憲（111期)　 　              　　逃げ道のない哲学への道へ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第111期卒業論文題目一覧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第111期卒業論文講評(東千尋)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第２５号　2003（１２頁）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鎗田清太郎(57期) 　　　　　　　　 　　丸山薫賞受賞の記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来田武(78期)　 　　　　　　　　　   　　第４回世界マスターズ柔道選手権大会(73㎏）に優勝して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宇野彰人(85期) 　　　　　　　　    　　「秋葉原電気街」で学ぶ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 xml:space="preserve">　　　　　島山みつ(93期) 　　　　　　　　     　　「仕事を始めて」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研究室から(粟田義彦)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第２４号　2002（１６頁）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中野好之(教員) 　  　　　　　　　   　　一昔前の大学キャンパス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国分せつ子(81期)　     　　　　　　 　　ヨーロッパの無力・日本の無力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森隆暁(81期)　　 　　　   　　　　　 　　死の静謐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上野里美(96期)　　 　　　  　　　　 　　壊れたスクーター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第110期卒業論文題目一覧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第110期卒業論文講評(東千尋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第２３号　2002（１２頁）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鎗田清太郎(57期) 　　　　　　      　　哲学科の思い出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遠藤利国(81期) 　　　　　　　       　　『極東国際軍事裁判速記録』を読んで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荒井剛志(94期)　 　　　　　　　     　　中年クライマーの冬の一日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久高 將晃(104期) 　　　　　　       　 私の哲学の原点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第２２号　2001（１６頁）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矢島杜夫(79期) 　　　　　　　      　　「中流」は崩壊したか？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須川純子(84期) 　　　　　　 　     　　あの中庭のベンチから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福山貴之(94期) 　　　　　　       　　 「地図で登る山」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奥野要助(103期) 　　　　　　　    　　 利便性の代償とは・・・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第109期卒業論文題目一覧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第109期卒業論文講評（粟田義彦）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第２１号　2001（１６頁）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湯本良和(76期) 　　　　　　　      　　不易－三月二十日のこと『昭和四十三年三月二十日』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西沢稔(85期) 　　　　　　　         　　教師生活の報告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鈴木延人(95期) 　　　　　　　      　　『二十一世紀の教育に向けて』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神田啓子(97期) 　　　　　　        　　最近の事とか、仕事のこととか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大野真紀子(101期) 　　　　　　   　　「旅のすすめ」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>第２０号　2000（２２頁）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宮下誠(教員)　 　　　　　　　       　　分析・解体・復讐－クレンヘﾟラｰ晩年のテンホﾟを巡って－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土岐泰広(93期)　 　　　　 　       　　東京は、遠くに居りて想うもの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須佐俊吾(99期) 　　　　 　         　　ギリシャは猫が多かった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鶴巻祐司(102期) 　　　　 　　      　  文章が溢れている。関心はある。さて格闘しているか。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徐清(3年)  　　　　　　　　　         　　春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第108期卒業論文題目一覧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第108期卒業論文講評(谷川渥)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第１９号　2000（１２頁）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神川正彦(教員)　 　　　　　　      　　國學院において四分の一世紀の時をすごした終わりに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矢島杜夫(79期) 　　　　　　         　　「過信」について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庭山昤子(79期) 　　　　　　        　　スペイン駆けある記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我妻清治(93期) 　　　　　　        　　近頃の遊び場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第１８号　1999（２０頁）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今井淳(教員) 　　　　　　　        　　 「美しい仮象」の復権から「哲学」へ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中野幸次(59期)　 　　　　　　     　　 あるべきはずの自己と現実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林邉智(66期) 　　　　　　　        　　 哲学の効用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岩波薫(93期) 　　　　　　　        　　 －水俣展再考－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第107期卒業論文題目一覧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第107期卒業論文講評(千田義光)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 xml:space="preserve">　　　　　東千尋(教員)　 　　　　　 　　     　　 今井先生のこと、中野先生のこと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第１７号　1999（１２頁）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矢島杜夫(79期) 　 　　　　　　　  　　　「最近の教育に想う」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大瀧信子(3年)　 　 　　　　　　　  　　　谷戸に暮らす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蓑京子(105期) 　　　　　　　　    　　　イタリア人の芸術観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宮元啓一(教員)　　 　　　　　　　 　　　わが国の仏教学研究雑感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近況報告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第１６号　1998（２０頁）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平井武夫(59期)　　 　　　　　　　  　　 昭和二十年代前半の哲学科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粟田義彦(教員)　　　　　　　　　　 　　 ふたつの人間生命観と人間の本質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松尾順子(76期)　 　　　　　　　    　　 儀式は狭い和ではなくインターナショナルである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 xml:space="preserve">　　　　　小本利明(104期) 　　　　　　　     　　『私の弁神論』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黄鎔淳(4年)　 　　　　　　　　　     　　心地よい積極的な時間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第106期卒業論文題目一覧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第106期卒業論文講評(谷川渥)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第１５号　1997（１６頁）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松永一彌(67期)　 　　　　　　　      　　「老い散々」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棚沢幹夫(81期) 　　　　　　　        　　「変わるということと変えるということ」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後藤真一(94期) 　　　　　　　         　  風の憧憬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神谷友紀子(101期)　　　　　　　　　 　　哲学者との奇妙な生活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第105期卒業論文題目一覧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第105期卒業論文講評(谷川渥)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第１４号　1996（１６頁）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工藤時男(68期) 　　　　　　 　            教育雑感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松下雅由(87期)　　　 　　　　　　   　 　 一会一生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牧野真理(97期) 　　　　　　　             ダムを見に行く日もあります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坂口正治(102期) 　　　　　　　           キャンパスの青い空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第104期卒業論文題目一覧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第104期卒業論文講評(宮元啓一)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第１３号　1995(１６頁）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本間充(72期)　　　 　　　　　　　　    　　札幌のひと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上田浩史(89期) 　　　　　　         　　　「近頃　思うこと」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牧田恵美(97期) 　 　　　　　　　      　　『グランブルーワールド』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崔紅国(4年) 　　 　　　　　　　　      　　私と日本語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第103期卒業論文題目一覧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第103期卒業論文講評(神川正彦)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第１２号　1994(２０頁）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加藤求二(67期)　    　　　　　　　　　　　私の有と時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遠藤利国(81期) 　　         　　　　　　　時はめぐる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横山桜子(87期)　　　　　　　    　　　　　手で考える　1)　印判の器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大川原冬樹(90期)　　　　　　　　     　　９４年　夏　序章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 xml:space="preserve">　　　　　キムヒｮントク(4年)　　　 　　　　　　　  　　ありがたい知人達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第102期卒業論文題目一覧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第102期卒業論文講評(千田義光)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第１１号　1994(１６頁)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大澤新一(59期)　　　　　　　　　　   　　楝点描　　　　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宮入博之(69期)　　　　　　　　　　   　　生きるということは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藤本幸男(83期)　　　　　　　　　　   　　システムを飛び出す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      有吉みゆき(92期)　　　　　　　　　    　　帰らぬ日・雑感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      　杉渕武徳(95期)　　　　　　　　　　   　　表現としての「傑」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      村上麻紀(101期)　　 　　　　　　　  　　ダイヤリーとギリシャ悲劇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      深澤健治(86期)　　　　　　　　　　   　　福祉の仕事を通して、２１世紀の社会を考える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第１０号　1993 (１６頁)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桐山金吾(60期)　　　　　　　　　　   　　「学際的」について 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鎌田東二(83期)                　　　 　　デルフォイと哲学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小山内るみ(86期) 　　                　　私事戯言 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         宮崎俊夫(96期)　　　                 　　味噌汁の湯気越しに日本が見える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         度会恭子(98期)　 　                  　　マタニティライフと私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第101期卒業論文題目一覧 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      第101期卒業論文講評(千田義光)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第９号　　1993（１６頁）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谷口紀昭(66期)　　　　　　　　　     　　外れ者の「今昔の思い」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内山貴(67期)　　　　　　　　　　      　　身辺雑記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太田征紀(89期)　　　　　     　　　　　　「精神病者」から「精神障害者」への序章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丹波尚子(92期)　      　　　　　　　 　　「母の死に思う」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金子昭夫(100期)  　　　　　　　     　　「誰もが知っていること」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土淵眞佐子(85期)　                  　　詩三篇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谷川渥(教員)　　                      　　人と作品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哲学会規約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編集後記(千田)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第８号　　1992（１６頁）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豊田好實(60期)　　                   　　山田統先生と序文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小沢千代子(69期)　　                　　Ｂ．ラッセル周辺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 xml:space="preserve">　　　　　須川努(84期)　　                      　　歯との格闘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大場豊聡(93期) 　　                  　　NYのインヘﾞストメントハﾞンクの支店から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第100期卒業論文題目一覧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第100期卒業論文講評(神川雅彦)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編集後記(佐藤)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第７号　　1991（１２頁）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鶴田邦夫(66期)　　　 　　　　　　    　　会報刊行への提言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粟田義彦(78期)　　 　　　　　　　    　　推理小説と綜合判断そして論文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戸田善育(87期) 　　　　　　　　　    　　世界動向と日本宗教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須藤典子(91期) 　　　　　　　　　    　　現象学的子育て論 （その二）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村松充(99期) 　　　　　     　　　　　　　沖縄の夏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哲学会規約　　　　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編集後記(東)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第６号　　1991（２０頁） 　　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末富明子(62期)　 　　　　　　　　     　　鳥と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大浜信宏(87期) 　 　　　　　　　　    　　ゴミ・中退・校門圧死（II）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宇野彰人(85期)　 　　　　　　　       　　忘れられない人々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境寛子(92期)　 　                      　　ナイロビ子育て体験記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望月昭弘(94期)　　                    　　中国の列車において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岡山恵子(97期)　　                   　　 演劇記者になりました 　 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第99期卒業論文題目一覧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哲学会賞受賞論文要旨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第99期卒業論文講評(東千尋)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編集後記(横木)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第５号　　1990（１６頁）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高坂均(86期)　　 　　　　　　　　     　　インタヴュー（横木氏担当）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大浜信宏(87期)　 　　　　　　　　    　　ゴミ・中退・校門圧死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酒井尚子(92期)　　 　　　　　　      　　二十九年めの私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千田義光(教員) 　　　　　　　        　　東欧を旅して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遠藤利国(81期)     　　　　　　　　　　　『博物館のレトリｯク』書評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哲学会賞規程 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編集後記(土橋)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lastRenderedPageBreak/>
        <w:t>第４号　　1990（１６頁）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 xml:space="preserve">　　　　　大友務(77期) 　　　　　　　　　        　　待ってください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横木徳久(89期)                        　　近況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須藤典子(91期)                        　　現象学的子育て論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内澤淳子(97期)                        　　無題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浅野耕一郎(97期)                     　　内定がなんだってんだ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宮元啓一(教員) 　                     　　卒業論文に思う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第98期卒業論文題目一覧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  <w:t xml:space="preserve">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第３号　　1989（１６頁）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井上智行(58期)                        　　窮通理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国分せつ子(81期)                      　　ドイツからの手紙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浅沼周(82期)                        　 　　『昭和六十三年』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鈴木正樹(91期)                        　　「哲学って何？」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神川正彦(教員)                        　　時に百年前を想起する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第97期卒業論文題目一覧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第２号　　1988 （１６頁）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中野幸次(59期) 　　　　　　　　　    　　「制作の哲学」 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小沢千代子(69期) 　　　　　　　  　  　 「普通」の中に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池田達彦(76期) 　                    　　中世への関心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沼田一博（83期)                        　豊かさ－過剰と適正－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土淵真佐子(85期)                    　　気がついたら神職に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鈴木伸一(89期)                       　　当世俳句事情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後藤雅彦(90期)                       　　社会適応について 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中野好之(教員)                       　　大学昨今</w:t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bookmarkStart w:id="0" w:name="_GoBack"/>
      <w:bookmarkEnd w:id="0"/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第１号 　 1987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鎗田清太郎(57期)                    　　「氷河時代」とは何か―言葉の「意味」の動態について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吉永吉治(59期)　　　　　　　　　　　 　　哲学科に学んで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林邉智(66期)　　　　　　　　　　　　　　　哲学その後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藤井新右(74期) 　　　　　　　　　　　　　声なき声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越前谷悦子(76期) 　　　　　　　　　 　　哲学と私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高野正史(81期) 　 　　　　　　　　　 　　哲学会を喜ぶ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金城倫明(88期)　　　　　　　　　　　　　”七年も過ぎたのか”　 　　　　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高梨晃弘(93期) 　　　　　　　　　　　　　北の大地の学校にて</w:t>
      </w:r>
    </w:p>
    <w:p w:rsidR="000C4259" w:rsidRPr="000C4259" w:rsidRDefault="000C4259" w:rsidP="000C425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0C425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　東千尋(67期) 　　　　　　　　　　　　 　　ギリシャで暮して―アゴラのこと―</w:t>
      </w:r>
    </w:p>
    <w:p w:rsidR="00B347F7" w:rsidRPr="000C4259" w:rsidRDefault="00B347F7"/>
    <w:sectPr w:rsidR="00B347F7" w:rsidRPr="000C4259" w:rsidSect="000C4259">
      <w:pgSz w:w="11907" w:h="16839" w:code="9"/>
      <w:pgMar w:top="720" w:right="720" w:bottom="720" w:left="720" w:header="851" w:footer="992" w:gutter="0"/>
      <w:paperSrc w:first="4" w:other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59"/>
    <w:rsid w:val="000C4259"/>
    <w:rsid w:val="007D28DC"/>
    <w:rsid w:val="00B347F7"/>
    <w:rsid w:val="00B86A58"/>
    <w:rsid w:val="00E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2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01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16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99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1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1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68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26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2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3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5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51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78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95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5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2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50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4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69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7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7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9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0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1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46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57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2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23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20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8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7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38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9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77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03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4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91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0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23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09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3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0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77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9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12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5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4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9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67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2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34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9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86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47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4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14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49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8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86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1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07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2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2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1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40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84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2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5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9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10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57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4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1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64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16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1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83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88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73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37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44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0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39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43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1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24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27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6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7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4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0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93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2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6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42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1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9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87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9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86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3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7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5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31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53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34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80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3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0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6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6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62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06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06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7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8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06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88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5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07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5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6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5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1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95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89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97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5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9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00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8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27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4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8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6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0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72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22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6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1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06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84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97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2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6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99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0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5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09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88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7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3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02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49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2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60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8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2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4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45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0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62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5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12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41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35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9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6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29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64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9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3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2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28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4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8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08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6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7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54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4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13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8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85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65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9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74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35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35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79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0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0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7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83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61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84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99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88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31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67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8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77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87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89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81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95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26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96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8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8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10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8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21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06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4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83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5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5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5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46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21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6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64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7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93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24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9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60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86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5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3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3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84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03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7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25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1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63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7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24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6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01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69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02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0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5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70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58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7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37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34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8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1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38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6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61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34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5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80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9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6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40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36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47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2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43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27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0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52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7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66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4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96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1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8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99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1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2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3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6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9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07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2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89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66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9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1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93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1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50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38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56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0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5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2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5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5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8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4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3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89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9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17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58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85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3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7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9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44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4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25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96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7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3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5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68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86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44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5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63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45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13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31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2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4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3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67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9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8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12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2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4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15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87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56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9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6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5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04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8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38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4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0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14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62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3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7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7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60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1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Urano Orimu</dc:creator>
  <cp:lastModifiedBy>Urano Orimu</cp:lastModifiedBy>
  <cp:revision>1</cp:revision>
  <dcterms:created xsi:type="dcterms:W3CDTF">2016-06-22T02:44:00Z</dcterms:created>
  <dcterms:modified xsi:type="dcterms:W3CDTF">2016-06-22T02:49:00Z</dcterms:modified>
</cp:coreProperties>
</file>